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E6" w:rsidRPr="0089752C" w:rsidRDefault="001066E6" w:rsidP="001066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</w:pPr>
      <w:r w:rsidRPr="0089752C">
        <w:rPr>
          <w:sz w:val="32"/>
        </w:rPr>
        <w:t xml:space="preserve"> </w:t>
      </w:r>
    </w:p>
    <w:p w:rsidR="001066E6" w:rsidRPr="00CE7A28" w:rsidRDefault="00D63364" w:rsidP="001066E6">
      <w:pPr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  <w:t xml:space="preserve">  </w:t>
      </w:r>
      <w:r w:rsidRPr="00D63364">
        <w:rPr>
          <w:rFonts w:ascii="Times New Roman" w:eastAsia="Times New Roman" w:hAnsi="Times New Roman" w:cs="Times New Roman"/>
          <w:b/>
          <w:i/>
          <w:color w:val="C00000"/>
          <w:sz w:val="32"/>
          <w:szCs w:val="36"/>
          <w:lang w:eastAsia="ru-RU"/>
        </w:rPr>
        <w:t>О</w:t>
      </w:r>
      <w:r w:rsidR="001066E6" w:rsidRPr="00D63364">
        <w:rPr>
          <w:rFonts w:ascii="Times New Roman" w:eastAsia="Times New Roman" w:hAnsi="Times New Roman" w:cs="Times New Roman"/>
          <w:b/>
          <w:i/>
          <w:color w:val="C00000"/>
          <w:sz w:val="32"/>
          <w:szCs w:val="36"/>
          <w:lang w:eastAsia="ru-RU"/>
        </w:rPr>
        <w:t>тсутствие</w:t>
      </w:r>
      <w:r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  <w:t xml:space="preserve"> запятой в сложном предложении при наличии союза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6"/>
          <w:lang w:eastAsia="ru-RU"/>
        </w:rPr>
        <w:t xml:space="preserve">  </w:t>
      </w:r>
      <w:r w:rsidRPr="00D63364">
        <w:rPr>
          <w:rFonts w:ascii="Times New Roman" w:eastAsia="Times New Roman" w:hAnsi="Times New Roman" w:cs="Times New Roman"/>
          <w:b/>
          <w:i/>
          <w:color w:val="C00000"/>
          <w:sz w:val="32"/>
          <w:szCs w:val="36"/>
          <w:lang w:eastAsia="ru-RU"/>
        </w:rPr>
        <w:t>И</w:t>
      </w:r>
      <w:proofErr w:type="gramEnd"/>
    </w:p>
    <w:p w:rsidR="001066E6" w:rsidRPr="0089752C" w:rsidRDefault="001066E6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</w:p>
    <w:p w:rsidR="00685342" w:rsidRPr="00CE7A28" w:rsidRDefault="00685342" w:rsidP="006853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1</w:t>
      </w:r>
      <w:r w:rsidRPr="00CE7A28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) </w:t>
      </w:r>
      <w:r w:rsidR="001066E6" w:rsidRPr="00CE7A28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  </w:t>
      </w:r>
      <w:r w:rsidR="001066E6" w:rsidRPr="0068534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[</w:t>
      </w:r>
      <w:r w:rsidR="0096263D" w:rsidRPr="0068534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1.</w:t>
      </w:r>
      <w:r w:rsidR="001066E6" w:rsidRPr="0068534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</w:t>
      </w:r>
      <w:r w:rsidR="001066E6" w:rsidRPr="00685342">
        <w:rPr>
          <w:rFonts w:ascii="Times New Roman" w:eastAsia="Times New Roman" w:hAnsi="Times New Roman" w:cs="Times New Roman"/>
          <w:b/>
          <w:color w:val="C00000"/>
          <w:sz w:val="28"/>
          <w:szCs w:val="36"/>
          <w:lang w:eastAsia="ru-RU"/>
        </w:rPr>
        <w:t xml:space="preserve">общий  </w:t>
      </w:r>
      <w:r w:rsidRPr="00685342">
        <w:rPr>
          <w:rFonts w:ascii="Times New Roman" w:eastAsia="Times New Roman" w:hAnsi="Times New Roman" w:cs="Times New Roman"/>
          <w:b/>
          <w:i/>
          <w:color w:val="C00000"/>
          <w:sz w:val="28"/>
          <w:szCs w:val="36"/>
          <w:lang w:eastAsia="ru-RU"/>
        </w:rPr>
        <w:t>второстепенный</w:t>
      </w:r>
      <w:r w:rsidR="001066E6" w:rsidRPr="00685342">
        <w:rPr>
          <w:rFonts w:ascii="Times New Roman" w:eastAsia="Times New Roman" w:hAnsi="Times New Roman" w:cs="Times New Roman"/>
          <w:b/>
          <w:i/>
          <w:color w:val="C00000"/>
          <w:sz w:val="28"/>
          <w:szCs w:val="36"/>
          <w:lang w:eastAsia="ru-RU"/>
        </w:rPr>
        <w:t xml:space="preserve"> член</w:t>
      </w:r>
      <w:proofErr w:type="gramStart"/>
      <w:r w:rsidR="001066E6" w:rsidRPr="00685342">
        <w:rPr>
          <w:rFonts w:ascii="Times New Roman" w:eastAsia="Times New Roman" w:hAnsi="Times New Roman" w:cs="Times New Roman"/>
          <w:b/>
          <w:color w:val="C0000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36"/>
          <w:lang w:eastAsia="ru-RU"/>
        </w:rPr>
        <w:t xml:space="preserve">  </w:t>
      </w:r>
      <w:r w:rsidR="00CE7A28">
        <w:rPr>
          <w:rFonts w:ascii="Times New Roman" w:eastAsia="Times New Roman" w:hAnsi="Times New Roman" w:cs="Times New Roman"/>
          <w:b/>
          <w:color w:val="C00000"/>
          <w:sz w:val="28"/>
          <w:szCs w:val="36"/>
          <w:lang w:eastAsia="ru-RU"/>
        </w:rPr>
        <w:t xml:space="preserve">                      </w:t>
      </w:r>
      <w:r w:rsidR="001066E6" w:rsidRPr="0068534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]</w:t>
      </w:r>
      <w:proofErr w:type="gramEnd"/>
      <w:r w:rsidR="001066E6" w:rsidRPr="0068534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и   [ </w:t>
      </w:r>
      <w:r w:rsidR="0096263D" w:rsidRPr="0068534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2. </w:t>
      </w:r>
      <w:r w:rsidR="001066E6" w:rsidRPr="0068534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             ]. </w:t>
      </w:r>
    </w:p>
    <w:p w:rsidR="00180798" w:rsidRDefault="001066E6" w:rsidP="001066E6">
      <w:pPr>
        <w:tabs>
          <w:tab w:val="left" w:pos="8012"/>
        </w:tabs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 xml:space="preserve"> *</w:t>
      </w:r>
      <w:r w:rsidR="00C958ED" w:rsidRPr="00CE7A28">
        <w:rPr>
          <w:color w:val="984806" w:themeColor="accent6" w:themeShade="80"/>
          <w:sz w:val="18"/>
        </w:rPr>
        <w:t xml:space="preserve"> </w:t>
      </w:r>
      <w:r w:rsidR="00CE7A28" w:rsidRPr="00CE7A28">
        <w:rPr>
          <w:rFonts w:ascii="Times New Roman" w:hAnsi="Times New Roman" w:cs="Times New Roman"/>
          <w:color w:val="984806" w:themeColor="accent6" w:themeShade="80"/>
          <w:sz w:val="24"/>
          <w:szCs w:val="28"/>
        </w:rPr>
        <w:t xml:space="preserve">  </w:t>
      </w:r>
      <w:r w:rsidR="0096263D" w:rsidRPr="00CE7A28">
        <w:rPr>
          <w:rFonts w:ascii="Times New Roman" w:hAnsi="Times New Roman" w:cs="Times New Roman"/>
          <w:color w:val="984806" w:themeColor="accent6" w:themeShade="80"/>
          <w:sz w:val="24"/>
          <w:szCs w:val="28"/>
        </w:rPr>
        <w:t xml:space="preserve"> </w:t>
      </w:r>
      <w:r w:rsidR="00180798" w:rsidRPr="00CE7A28">
        <w:rPr>
          <w:rFonts w:ascii="Times New Roman" w:hAnsi="Times New Roman" w:cs="Times New Roman"/>
          <w:color w:val="984806" w:themeColor="accent6" w:themeShade="80"/>
          <w:sz w:val="24"/>
          <w:szCs w:val="28"/>
        </w:rPr>
        <w:t>[</w:t>
      </w:r>
      <w:r w:rsidR="00C958ED" w:rsidRPr="00CE7A28">
        <w:rPr>
          <w:rFonts w:ascii="Times New Roman" w:eastAsia="Times New Roman" w:hAnsi="Times New Roman" w:cs="Times New Roman"/>
          <w:b/>
          <w:i/>
          <w:color w:val="C00000"/>
          <w:sz w:val="28"/>
          <w:szCs w:val="36"/>
          <w:lang w:eastAsia="ru-RU"/>
        </w:rPr>
        <w:t>К вечеру</w:t>
      </w:r>
      <w:r w:rsidR="00C958ED" w:rsidRPr="00CE7A28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 xml:space="preserve"> </w:t>
      </w:r>
      <w:r w:rsidR="00CE7A28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u w:val="double"/>
          <w:lang w:eastAsia="ru-RU"/>
        </w:rPr>
        <w:t>похолодал</w:t>
      </w:r>
      <w:r w:rsidR="00CE7A28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 xml:space="preserve">о] </w:t>
      </w:r>
      <w:r w:rsidR="00C958ED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 xml:space="preserve">и </w:t>
      </w:r>
      <w:r w:rsidR="0096263D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>(2)</w:t>
      </w:r>
      <w:r w:rsidR="00180798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>[</w:t>
      </w:r>
      <w:r w:rsidR="00C958ED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u w:val="single"/>
          <w:lang w:eastAsia="ru-RU"/>
        </w:rPr>
        <w:t>лужи</w:t>
      </w:r>
      <w:r w:rsidR="00C958ED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 xml:space="preserve"> </w:t>
      </w:r>
      <w:r w:rsidR="00C958ED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u w:val="double"/>
          <w:lang w:eastAsia="ru-RU"/>
        </w:rPr>
        <w:t>подернулись</w:t>
      </w:r>
      <w:r w:rsidR="00C958ED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 xml:space="preserve"> тонким </w:t>
      </w:r>
      <w:r w:rsidR="00C958ED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u w:val="double"/>
          <w:lang w:eastAsia="ru-RU"/>
        </w:rPr>
        <w:t>ледко</w:t>
      </w:r>
      <w:r w:rsidR="00C958ED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>м</w:t>
      </w:r>
      <w:r w:rsidR="00180798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>].</w:t>
      </w:r>
    </w:p>
    <w:p w:rsidR="00C32BF1" w:rsidRPr="00CE7A28" w:rsidRDefault="00C32BF1" w:rsidP="001066E6">
      <w:pPr>
        <w:tabs>
          <w:tab w:val="left" w:pos="8012"/>
        </w:tabs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</w:pPr>
    </w:p>
    <w:p w:rsidR="00CE7A28" w:rsidRPr="00CE7A28" w:rsidRDefault="00CE7A28" w:rsidP="001066E6">
      <w:pPr>
        <w:tabs>
          <w:tab w:val="left" w:pos="8012"/>
        </w:tabs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u w:val="double"/>
          <w:lang w:eastAsia="ru-RU"/>
        </w:rPr>
      </w:pPr>
      <w:r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 xml:space="preserve">(похолодало когда? - </w:t>
      </w:r>
      <w:r w:rsidRPr="00CE7A28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>к вечеру</w:t>
      </w:r>
      <w:r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 xml:space="preserve">; лужи подёрнулись ледком когда? – </w:t>
      </w:r>
      <w:r w:rsidRPr="00CE7A28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>вечером</w:t>
      </w:r>
      <w:r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36"/>
          <w:lang w:eastAsia="ru-RU"/>
        </w:rPr>
        <w:t>)</w:t>
      </w:r>
    </w:p>
    <w:p w:rsidR="001066E6" w:rsidRPr="0089752C" w:rsidRDefault="001066E6" w:rsidP="001066E6">
      <w:pPr>
        <w:tabs>
          <w:tab w:val="left" w:pos="8012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  <w:r w:rsidRPr="0089752C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ab/>
      </w:r>
    </w:p>
    <w:p w:rsidR="001066E6" w:rsidRPr="00D63364" w:rsidRDefault="00CE7A28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2)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1066E6" w:rsidRP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[ </w:t>
      </w:r>
      <w:r w:rsid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</w:t>
      </w:r>
      <w:r w:rsidR="00C958ED" w:rsidRP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 </w:t>
      </w:r>
      <w:r w:rsid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общее главное</w:t>
      </w:r>
      <w:r w:rsidR="00C958ED" w:rsidRP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</w:t>
      </w:r>
      <w:r w:rsidRP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</w:t>
      </w:r>
      <w:r w:rsidR="00D63364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предложение</w:t>
      </w:r>
      <w:r w:rsidRP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   </w:t>
      </w:r>
      <w:r w:rsidR="00C958ED" w:rsidRP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] </w:t>
      </w:r>
      <w:r w:rsidR="00C958ED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C958ED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6263D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)  и  (</w:t>
      </w:r>
      <w:r w:rsidR="0096263D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proofErr w:type="gramStart"/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1066E6"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</w:t>
      </w:r>
      <w:proofErr w:type="gramStart"/>
      <w:r w:rsidR="001066E6" w:rsidRPr="00D633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proofErr w:type="gramEnd"/>
      <w:r w:rsidR="001066E6" w:rsidRPr="00D633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днородное соподчинение</w:t>
      </w:r>
      <w:r w:rsidRPr="00D633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066E6" w:rsidRPr="00D633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1066E6" w:rsidRPr="00CE7A28" w:rsidRDefault="00D63364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CE7A28">
        <w:rPr>
          <w:rFonts w:ascii="Calibri" w:eastAsia="Times New Roman" w:hAnsi="Calibri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CB75700" wp14:editId="5091827A">
                <wp:simplePos x="0" y="0"/>
                <wp:positionH relativeFrom="column">
                  <wp:posOffset>3723640</wp:posOffset>
                </wp:positionH>
                <wp:positionV relativeFrom="paragraph">
                  <wp:posOffset>3175</wp:posOffset>
                </wp:positionV>
                <wp:extent cx="0" cy="228600"/>
                <wp:effectExtent l="76200" t="38100" r="57150" b="190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3.2pt,.25pt" to="293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">
                <v:stroke endarrow="block"/>
              </v:line>
            </w:pict>
          </mc:Fallback>
        </mc:AlternateContent>
      </w:r>
      <w:r w:rsidRPr="00CE7A28">
        <w:rPr>
          <w:rFonts w:ascii="Calibri" w:eastAsia="Times New Roman" w:hAnsi="Calibri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6B5D46F" wp14:editId="68A38FE5">
                <wp:simplePos x="0" y="0"/>
                <wp:positionH relativeFrom="column">
                  <wp:posOffset>4618990</wp:posOffset>
                </wp:positionH>
                <wp:positionV relativeFrom="paragraph">
                  <wp:posOffset>12700</wp:posOffset>
                </wp:positionV>
                <wp:extent cx="0" cy="228600"/>
                <wp:effectExtent l="76200" t="38100" r="57150" b="1905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3.7pt,1pt" to="363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">
                <v:stroke endarrow="block"/>
              </v:line>
            </w:pict>
          </mc:Fallback>
        </mc:AlternateContent>
      </w:r>
      <w:r w:rsidR="00C32BF1" w:rsidRPr="00CE7A28">
        <w:rPr>
          <w:rFonts w:ascii="Calibri" w:eastAsia="Times New Roman" w:hAnsi="Calibri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5D441C5" wp14:editId="1AEC0CE4">
                <wp:simplePos x="0" y="0"/>
                <wp:positionH relativeFrom="column">
                  <wp:posOffset>974090</wp:posOffset>
                </wp:positionH>
                <wp:positionV relativeFrom="paragraph">
                  <wp:posOffset>63500</wp:posOffset>
                </wp:positionV>
                <wp:extent cx="0" cy="180976"/>
                <wp:effectExtent l="0" t="0" r="19050" b="952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7pt,5pt" to="76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"/>
            </w:pict>
          </mc:Fallback>
        </mc:AlternateContent>
      </w:r>
    </w:p>
    <w:p w:rsidR="001066E6" w:rsidRPr="00CE7A28" w:rsidRDefault="00CE7A28" w:rsidP="001066E6">
      <w:pPr>
        <w:tabs>
          <w:tab w:val="center" w:pos="51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Calibri" w:eastAsia="Times New Roman" w:hAnsi="Calibri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455675B" wp14:editId="1B6AE368">
                <wp:simplePos x="0" y="0"/>
                <wp:positionH relativeFrom="column">
                  <wp:posOffset>974090</wp:posOffset>
                </wp:positionH>
                <wp:positionV relativeFrom="paragraph">
                  <wp:posOffset>26035</wp:posOffset>
                </wp:positionV>
                <wp:extent cx="36576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7pt,2.05pt" to="3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CzTwIAAFw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"/>
            </w:pict>
          </mc:Fallback>
        </mc:AlternateConten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C32BF1" w:rsidRDefault="00CE7A28" w:rsidP="00CE7A28">
      <w:pPr>
        <w:tabs>
          <w:tab w:val="center" w:pos="516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*</w:t>
      </w:r>
      <w:r w:rsidR="00180798" w:rsidRPr="00C32BF1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>[</w:t>
      </w:r>
      <w:r w:rsidR="001066E6" w:rsidRPr="00C32BF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Мать с тревогой писала</w:t>
      </w:r>
      <w:r w:rsidR="00180798" w:rsidRPr="00C32BF1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>]</w:t>
      </w:r>
      <w:r w:rsidR="001066E6" w:rsidRPr="00C32BF1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 xml:space="preserve">, </w:t>
      </w:r>
      <w:r w:rsidR="00180798" w:rsidRPr="00CE7A2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(</w:t>
      </w:r>
      <w:r w:rsidR="001066E6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что отца </w:t>
      </w:r>
      <w:r w:rsidR="001066E6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double"/>
          <w:lang w:eastAsia="ru-RU"/>
        </w:rPr>
        <w:t xml:space="preserve">переводят </w:t>
      </w:r>
      <w:r w:rsidR="001066E6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на стройку в Таджикистан</w:t>
      </w:r>
      <w:proofErr w:type="gramStart"/>
      <w:r w:rsidR="001066E6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</w:t>
      </w:r>
      <w:r w:rsidR="00180798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)</w:t>
      </w:r>
      <w:proofErr w:type="gramEnd"/>
      <w:r w:rsid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 </w:t>
      </w:r>
      <w:r w:rsidR="001066E6" w:rsidRPr="00C32BF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 xml:space="preserve">и </w:t>
      </w:r>
      <w:r w:rsidR="00C32BF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 xml:space="preserve"> </w:t>
      </w:r>
    </w:p>
    <w:p w:rsidR="001066E6" w:rsidRDefault="00180798" w:rsidP="00CE7A28">
      <w:pPr>
        <w:tabs>
          <w:tab w:val="center" w:pos="5168"/>
        </w:tabs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</w:pPr>
      <w:r w:rsidRPr="00C32BF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>(</w:t>
      </w:r>
      <w:r w:rsidR="0096263D" w:rsidRPr="00C32BF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 xml:space="preserve"> </w:t>
      </w:r>
      <w:r w:rsidR="001066E6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что скоро всем </w:t>
      </w:r>
      <w:r w:rsidR="001066E6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double"/>
          <w:lang w:eastAsia="ru-RU"/>
        </w:rPr>
        <w:t>надо будет уезжать</w:t>
      </w:r>
      <w:r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).</w:t>
      </w:r>
    </w:p>
    <w:p w:rsidR="00C32BF1" w:rsidRDefault="00C32BF1" w:rsidP="00CE7A28">
      <w:pPr>
        <w:tabs>
          <w:tab w:val="center" w:pos="5168"/>
        </w:tabs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</w:pPr>
    </w:p>
    <w:p w:rsidR="00C32BF1" w:rsidRPr="00CE7A28" w:rsidRDefault="00C32BF1" w:rsidP="00CE7A28">
      <w:pPr>
        <w:tabs>
          <w:tab w:val="center" w:pos="5168"/>
        </w:tabs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double"/>
          <w:lang w:eastAsia="ru-RU"/>
        </w:rPr>
      </w:pPr>
      <w:r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(</w:t>
      </w:r>
      <w:r w:rsidRPr="00C32BF1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 xml:space="preserve">писала о чём? </w:t>
      </w:r>
      <w:r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– что отца… </w:t>
      </w:r>
      <w:r w:rsidRPr="00C32BF1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 xml:space="preserve">и о чём? </w:t>
      </w:r>
      <w:r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= что скоро…)</w:t>
      </w:r>
    </w:p>
    <w:p w:rsidR="0096263D" w:rsidRPr="00CE7A28" w:rsidRDefault="0096263D" w:rsidP="001066E6">
      <w:pPr>
        <w:tabs>
          <w:tab w:val="center" w:pos="5168"/>
        </w:tabs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</w:pPr>
    </w:p>
    <w:p w:rsidR="001066E6" w:rsidRPr="00CE7A28" w:rsidRDefault="00C32BF1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Calibri" w:eastAsia="Times New Roman" w:hAnsi="Calibri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74F00A" wp14:editId="072979E4">
                <wp:simplePos x="0" y="0"/>
                <wp:positionH relativeFrom="column">
                  <wp:posOffset>1771015</wp:posOffset>
                </wp:positionH>
                <wp:positionV relativeFrom="paragraph">
                  <wp:posOffset>187325</wp:posOffset>
                </wp:positionV>
                <wp:extent cx="635" cy="237490"/>
                <wp:effectExtent l="76200" t="38100" r="7556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14.75pt" to="139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">
                <v:stroke endarrow="block"/>
              </v:line>
            </w:pict>
          </mc:Fallback>
        </mc:AlternateContent>
      </w:r>
      <w:r w:rsidR="0096263D" w:rsidRPr="00CE7A28">
        <w:rPr>
          <w:rFonts w:ascii="Calibri" w:eastAsia="Times New Roman" w:hAnsi="Calibri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709BC" wp14:editId="3DCD4105">
                <wp:simplePos x="0" y="0"/>
                <wp:positionH relativeFrom="column">
                  <wp:posOffset>3247390</wp:posOffset>
                </wp:positionH>
                <wp:positionV relativeFrom="paragraph">
                  <wp:posOffset>196850</wp:posOffset>
                </wp:positionV>
                <wp:extent cx="635" cy="237490"/>
                <wp:effectExtent l="76200" t="38100" r="75565" b="1016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15.5pt" to="255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">
                <v:stroke endarrow="block"/>
              </v:line>
            </w:pict>
          </mc:Fallback>
        </mc:AlternateContent>
      </w:r>
      <w:r w:rsid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3) 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[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] и </w:t>
      </w:r>
      <w:r w:rsidR="003567CE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[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] ,    </w:t>
      </w:r>
      <w:r w:rsidR="0096263D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(</w:t>
      </w:r>
      <w:r w:rsidRPr="00C32BF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общее придаточное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</w:t>
      </w:r>
      <w:r w:rsidR="001066E6" w:rsidRP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)</w:t>
      </w:r>
      <w:proofErr w:type="gramEnd"/>
      <w:r w:rsidR="001066E6" w:rsidRPr="00C32B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1066E6" w:rsidRPr="00C32BF1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</w:t>
      </w:r>
      <w:r w:rsidR="001066E6" w:rsidRPr="00C32BF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</w:t>
      </w:r>
    </w:p>
    <w:p w:rsidR="001066E6" w:rsidRPr="00CE7A28" w:rsidRDefault="0096263D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Calibri" w:eastAsia="Times New Roman" w:hAnsi="Calibri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427DBFE9" wp14:editId="6D382875">
                <wp:simplePos x="0" y="0"/>
                <wp:positionH relativeFrom="column">
                  <wp:posOffset>535940</wp:posOffset>
                </wp:positionH>
                <wp:positionV relativeFrom="paragraph">
                  <wp:posOffset>6350</wp:posOffset>
                </wp:positionV>
                <wp:extent cx="0" cy="22860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2pt,.5pt" to="42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zfTg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"/>
            </w:pict>
          </mc:Fallback>
        </mc:AlternateConten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</w:t>
      </w:r>
    </w:p>
    <w:p w:rsidR="0096263D" w:rsidRPr="00CE7A28" w:rsidRDefault="00C32BF1" w:rsidP="001066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E7A28">
        <w:rPr>
          <w:rFonts w:ascii="Calibri" w:eastAsia="Times New Roman" w:hAnsi="Calibri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FA5A0" wp14:editId="3D41E8DB">
                <wp:simplePos x="0" y="0"/>
                <wp:positionH relativeFrom="column">
                  <wp:posOffset>535940</wp:posOffset>
                </wp:positionH>
                <wp:positionV relativeFrom="paragraph">
                  <wp:posOffset>27940</wp:posOffset>
                </wp:positionV>
                <wp:extent cx="2714625" cy="0"/>
                <wp:effectExtent l="0" t="0" r="9525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pt,2.2pt" to="255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"/>
            </w:pict>
          </mc:Fallback>
        </mc:AlternateContent>
      </w:r>
    </w:p>
    <w:p w:rsidR="001066E6" w:rsidRDefault="00154E00" w:rsidP="001066E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</w:pPr>
      <w:r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 </w:t>
      </w:r>
      <w:r w:rsid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* </w:t>
      </w:r>
      <w:r w:rsidR="0096263D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single"/>
          <w:lang w:eastAsia="ru-RU"/>
        </w:rPr>
        <w:t xml:space="preserve"> </w:t>
      </w:r>
      <w:r w:rsidR="00180798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single"/>
          <w:lang w:eastAsia="ru-RU"/>
        </w:rPr>
        <w:t>[</w:t>
      </w:r>
      <w:r w:rsidR="0096263D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single"/>
          <w:lang w:eastAsia="ru-RU"/>
        </w:rPr>
        <w:t>Море</w:t>
      </w:r>
      <w:r w:rsidR="0096263D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</w:t>
      </w:r>
      <w:r w:rsid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double"/>
          <w:lang w:eastAsia="ru-RU"/>
        </w:rPr>
        <w:t>засияло</w:t>
      </w:r>
      <w:r w:rsidR="00180798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]</w:t>
      </w:r>
      <w:r w:rsid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 и  </w:t>
      </w:r>
      <w:r w:rsidR="00180798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[</w:t>
      </w:r>
      <w:r w:rsidR="0096263D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single"/>
          <w:lang w:eastAsia="ru-RU"/>
        </w:rPr>
        <w:t>все</w:t>
      </w:r>
      <w:r w:rsidR="0096263D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</w:t>
      </w:r>
      <w:r w:rsidR="0096263D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double"/>
          <w:lang w:eastAsia="ru-RU"/>
        </w:rPr>
        <w:t>побежали</w:t>
      </w:r>
      <w:r w:rsidR="0096263D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купаться</w:t>
      </w:r>
      <w:r w:rsidR="00180798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]</w:t>
      </w:r>
      <w:r w:rsidR="0096263D" w:rsidRPr="00C32BF1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, </w:t>
      </w:r>
      <w:r w:rsidR="00C32BF1" w:rsidRPr="00C32BF1">
        <w:rPr>
          <w:rFonts w:ascii="Times New Roman" w:hAnsi="Times New Roman" w:cs="Times New Roman"/>
          <w:b/>
          <w:i/>
          <w:color w:val="C00000"/>
          <w:sz w:val="28"/>
          <w:szCs w:val="24"/>
        </w:rPr>
        <w:t>(</w:t>
      </w:r>
      <w:r w:rsidR="0096263D" w:rsidRPr="00C32BF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когда </w:t>
      </w:r>
      <w:r w:rsidR="0096263D" w:rsidRPr="00C32BF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double"/>
          <w:lang w:eastAsia="ru-RU"/>
        </w:rPr>
        <w:t>выглянуло</w:t>
      </w:r>
      <w:r w:rsidR="0096263D" w:rsidRPr="00C32BF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 </w:t>
      </w:r>
      <w:r w:rsidR="0096263D" w:rsidRPr="00C32BF1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single"/>
          <w:lang w:eastAsia="ru-RU"/>
        </w:rPr>
        <w:t>солнце</w:t>
      </w:r>
      <w:r w:rsidR="00180798" w:rsidRPr="00C32BF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u w:val="single"/>
          <w:lang w:eastAsia="ru-RU"/>
        </w:rPr>
        <w:t>)</w:t>
      </w:r>
      <w:r w:rsidR="0096263D" w:rsidRPr="00C32BF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>.</w:t>
      </w:r>
    </w:p>
    <w:p w:rsidR="00C32BF1" w:rsidRDefault="00C32BF1" w:rsidP="001066E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</w:pPr>
    </w:p>
    <w:p w:rsidR="00C32BF1" w:rsidRPr="004D2BAC" w:rsidRDefault="00C32BF1" w:rsidP="001066E6">
      <w:pPr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</w:pPr>
      <w:r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(море засияло когда?- </w:t>
      </w:r>
      <w:r w:rsidRPr="004D2BAC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>когда выглянуло солнце</w:t>
      </w:r>
      <w:r w:rsidR="004D2BAC" w:rsidRPr="004D2BAC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 xml:space="preserve">; </w:t>
      </w:r>
      <w:r w:rsidR="004D2BAC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все побежали когда? - </w:t>
      </w:r>
      <w:r w:rsidR="004D2BAC" w:rsidRPr="004D2BAC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>когда выглянуло солнце</w:t>
      </w:r>
      <w:r w:rsidR="004D2BAC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>)</w:t>
      </w:r>
    </w:p>
    <w:p w:rsidR="0096263D" w:rsidRPr="004D2BAC" w:rsidRDefault="0096263D" w:rsidP="001066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1066E6" w:rsidRPr="00CE7A28" w:rsidRDefault="001066E6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 [ </w:t>
      </w:r>
      <w:r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single"/>
          <w:lang w:eastAsia="ru-RU"/>
        </w:rPr>
        <w:t xml:space="preserve">общее  </w:t>
      </w:r>
      <w:r w:rsidR="003567CE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single"/>
          <w:lang w:eastAsia="ru-RU"/>
        </w:rPr>
        <w:t>вводное слово</w:t>
      </w:r>
      <w:r w:rsidRPr="004D2BAC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    </w:t>
      </w:r>
      <w:r w:rsidR="004D2BAC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      </w:t>
      </w:r>
      <w:r w:rsidRPr="004D2BAC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</w:t>
      </w: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]  и</w:t>
      </w:r>
      <w:proofErr w:type="gramStart"/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[          </w:t>
      </w:r>
      <w:r w:rsidR="003567CE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].   </w:t>
      </w:r>
      <w:r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End"/>
    </w:p>
    <w:p w:rsidR="001066E6" w:rsidRPr="00CE7A28" w:rsidRDefault="001066E6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</w:p>
    <w:p w:rsidR="003567CE" w:rsidRPr="00CE7A28" w:rsidRDefault="00154E00" w:rsidP="001066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*</w:t>
      </w:r>
      <w:r w:rsidR="003567CE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[</w:t>
      </w:r>
      <w:r w:rsidR="003567CE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single"/>
          <w:lang w:eastAsia="ru-RU"/>
        </w:rPr>
        <w:t>Бывает</w:t>
      </w:r>
      <w:r w:rsidR="003567CE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r w:rsidR="003567CE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тишина  приходит в лес] и </w:t>
      </w:r>
      <w:proofErr w:type="gramStart"/>
      <w:r w:rsidR="003567CE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[ </w:t>
      </w:r>
      <w:proofErr w:type="gramEnd"/>
      <w:r w:rsidR="003567CE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всё смолкает].</w:t>
      </w:r>
    </w:p>
    <w:p w:rsidR="003567CE" w:rsidRPr="00CE7A28" w:rsidRDefault="003567CE" w:rsidP="001066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1066E6" w:rsidRPr="00CE7A28" w:rsidRDefault="001066E6" w:rsidP="001066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[ </w:t>
      </w:r>
      <w:r w:rsidR="003567CE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общая</w:t>
      </w:r>
      <w:r w:rsidR="003567CE" w:rsidRPr="004D2BAC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</w:t>
      </w:r>
      <w:r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частица</w:t>
      </w:r>
      <w:r w:rsidRPr="004D2BAC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   </w:t>
      </w:r>
      <w:r w:rsidR="004D2BAC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                  </w:t>
      </w: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]  и</w:t>
      </w:r>
      <w:proofErr w:type="gramStart"/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[      </w:t>
      </w:r>
      <w:r w:rsidR="003567CE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3567CE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].         </w:t>
      </w:r>
      <w:r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3567CE"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End"/>
    </w:p>
    <w:p w:rsidR="003567CE" w:rsidRPr="00CE7A28" w:rsidRDefault="003567CE" w:rsidP="001066E6">
      <w:pPr>
        <w:tabs>
          <w:tab w:val="left" w:pos="1823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4"/>
          <w:lang w:eastAsia="ru-RU"/>
        </w:rPr>
      </w:pPr>
    </w:p>
    <w:p w:rsidR="001066E6" w:rsidRPr="004D2BAC" w:rsidRDefault="00154E00" w:rsidP="003567CE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3567CE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="003567CE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[</w:t>
      </w:r>
      <w:r w:rsidR="003567CE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single"/>
          <w:lang w:eastAsia="ru-RU"/>
        </w:rPr>
        <w:t>Лишь</w:t>
      </w:r>
      <w:r w:rsidR="003567CE" w:rsidRPr="004D2BAC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 xml:space="preserve"> </w:t>
      </w:r>
      <w:r w:rsidR="003567CE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ветры воют] да [волки рыщут].</w:t>
      </w:r>
    </w:p>
    <w:p w:rsidR="003567CE" w:rsidRPr="00CE7A28" w:rsidRDefault="001066E6" w:rsidP="001066E6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</w:p>
    <w:p w:rsidR="001066E6" w:rsidRPr="00CE7A28" w:rsidRDefault="001066E6" w:rsidP="001066E6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6. [</w:t>
      </w:r>
      <w:proofErr w:type="gramStart"/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80798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</w:t>
      </w:r>
      <w:r w:rsidR="00180798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?</w:t>
      </w:r>
      <w:proofErr w:type="gramEnd"/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]  и [   </w:t>
      </w:r>
      <w:r w:rsidR="00180798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</w:t>
      </w:r>
      <w:r w:rsidR="00180798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? ] </w:t>
      </w:r>
    </w:p>
    <w:p w:rsidR="0096263D" w:rsidRPr="00CE7A28" w:rsidRDefault="00154E00" w:rsidP="001066E6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96263D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="0096263D" w:rsidRPr="00CE7A28">
        <w:rPr>
          <w:sz w:val="28"/>
          <w:szCs w:val="24"/>
        </w:rPr>
        <w:t xml:space="preserve"> </w:t>
      </w:r>
      <w:r w:rsidR="00180798" w:rsidRPr="00CE7A28">
        <w:rPr>
          <w:rFonts w:ascii="Times New Roman" w:hAnsi="Times New Roman" w:cs="Times New Roman"/>
          <w:sz w:val="28"/>
          <w:szCs w:val="24"/>
        </w:rPr>
        <w:t>[</w:t>
      </w:r>
      <w:r w:rsidR="0096263D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Когда</w:t>
      </w:r>
      <w:r w:rsidR="0096263D" w:rsidRPr="004D2BAC"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  <w:t xml:space="preserve"> </w:t>
      </w:r>
      <w:r w:rsidR="0096263D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придёт поезд</w:t>
      </w:r>
      <w:r w:rsidR="00180798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]</w:t>
      </w:r>
      <w:r w:rsidR="0096263D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и  </w:t>
      </w:r>
      <w:r w:rsidR="00180798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[</w:t>
      </w:r>
      <w:r w:rsidR="0096263D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где</w:t>
      </w:r>
      <w:r w:rsidR="0096263D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96263D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мы встретимся</w:t>
      </w:r>
      <w:r w:rsidR="00180798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]</w:t>
      </w:r>
      <w:r w:rsidR="0096263D" w:rsidRPr="004D2BAC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>?</w:t>
      </w:r>
    </w:p>
    <w:p w:rsidR="001066E6" w:rsidRPr="00CE7A28" w:rsidRDefault="001066E6" w:rsidP="001066E6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6E6" w:rsidRPr="00CE7A28" w:rsidRDefault="00154E00" w:rsidP="001066E6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[</w:t>
      </w:r>
      <w:proofErr w:type="gramStart"/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!</w:t>
      </w:r>
      <w:proofErr w:type="gramEnd"/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]  и [  </w:t>
      </w:r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!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]</w:t>
      </w:r>
      <w:r w:rsidR="004D2BA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1066E6"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96263D" w:rsidRPr="00CE7A28" w:rsidRDefault="0096263D" w:rsidP="0096263D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96263D" w:rsidRPr="00CE7A28" w:rsidRDefault="00154E00" w:rsidP="0096263D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</w:t>
      </w:r>
      <w:r w:rsidR="0096263D"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96263D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* </w:t>
      </w:r>
      <w:r w:rsidR="00180798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[</w:t>
      </w:r>
      <w:r w:rsidR="0096263D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Забудьте об обидах</w:t>
      </w:r>
      <w:r w:rsidR="00180798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]</w:t>
      </w:r>
      <w:r w:rsidR="0096263D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и </w:t>
      </w:r>
      <w:r w:rsidR="00180798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[</w:t>
      </w:r>
      <w:r w:rsidR="0096263D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будьте умны</w:t>
      </w:r>
      <w:r w:rsidR="00180798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]</w:t>
      </w:r>
      <w:r w:rsidR="0096263D" w:rsidRPr="004D2BAC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>!</w:t>
      </w:r>
    </w:p>
    <w:p w:rsidR="001066E6" w:rsidRPr="00CE7A28" w:rsidRDefault="001066E6" w:rsidP="001066E6">
      <w:pPr>
        <w:tabs>
          <w:tab w:val="left" w:pos="18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</w:t>
      </w:r>
    </w:p>
    <w:p w:rsidR="0096263D" w:rsidRPr="00CE7A28" w:rsidRDefault="00154E00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8. </w:t>
      </w:r>
      <w:proofErr w:type="gramStart"/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[</w:t>
      </w:r>
      <w:r w:rsidR="001066E6"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End"/>
      <w:r w:rsidR="001066E6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назывное</w:t>
      </w:r>
      <w:r w:rsidR="001066E6" w:rsidRPr="004D2BAC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</w:t>
      </w:r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предложение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]  и [ </w:t>
      </w:r>
      <w:r w:rsidR="001066E6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назывное</w:t>
      </w:r>
      <w:r w:rsidR="001066E6"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4D2BA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предложение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].</w:t>
      </w:r>
    </w:p>
    <w:p w:rsidR="004D2BAC" w:rsidRDefault="004D2BAC" w:rsidP="004D2B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</w:t>
      </w:r>
    </w:p>
    <w:p w:rsidR="001066E6" w:rsidRPr="004D2BAC" w:rsidRDefault="004D2BAC" w:rsidP="004D2BAC">
      <w:pPr>
        <w:spacing w:after="0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180798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*[</w:t>
      </w:r>
      <w:r w:rsidR="00C958ED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Тишина</w:t>
      </w:r>
      <w:r w:rsidR="00180798" w:rsidRPr="004D2BAC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>]</w:t>
      </w:r>
      <w:r w:rsidR="00C958ED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и </w:t>
      </w:r>
      <w:r w:rsidR="00180798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[</w:t>
      </w:r>
      <w:r w:rsidR="00C958ED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безлюдье</w:t>
      </w:r>
      <w:r w:rsidR="00180798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]</w:t>
      </w:r>
      <w:r w:rsidR="00C958ED" w:rsidRPr="004D2BAC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.</w:t>
      </w:r>
    </w:p>
    <w:p w:rsidR="0096263D" w:rsidRPr="00CE7A28" w:rsidRDefault="0096263D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66E6" w:rsidRPr="00CE7A28" w:rsidRDefault="00D63364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A8E4A" wp14:editId="06516515">
                <wp:simplePos x="0" y="0"/>
                <wp:positionH relativeFrom="column">
                  <wp:posOffset>2231390</wp:posOffset>
                </wp:positionH>
                <wp:positionV relativeFrom="paragraph">
                  <wp:posOffset>-205740</wp:posOffset>
                </wp:positionV>
                <wp:extent cx="0" cy="19050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5.7pt;margin-top:-16.2pt;width:0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Pr="00D6336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7DFB4" wp14:editId="5C7DE00B">
                <wp:simplePos x="0" y="0"/>
                <wp:positionH relativeFrom="column">
                  <wp:posOffset>669290</wp:posOffset>
                </wp:positionH>
                <wp:positionV relativeFrom="paragraph">
                  <wp:posOffset>-205740</wp:posOffset>
                </wp:positionV>
                <wp:extent cx="0" cy="2190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-16.2pt" to="5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064F2" wp14:editId="488D7E91">
                <wp:simplePos x="0" y="0"/>
                <wp:positionH relativeFrom="column">
                  <wp:posOffset>669290</wp:posOffset>
                </wp:positionH>
                <wp:positionV relativeFrom="paragraph">
                  <wp:posOffset>-215265</wp:posOffset>
                </wp:positionV>
                <wp:extent cx="1552575" cy="1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-16.95pt" to="174.9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" strokecolor="black [3213]"/>
            </w:pict>
          </mc:Fallback>
        </mc:AlternateConten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9. [</w:t>
      </w:r>
      <w:proofErr w:type="gramStart"/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]</w:t>
      </w:r>
      <w:proofErr w:type="gramEnd"/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придаточное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состоит </w:t>
      </w:r>
      <w:r w:rsidR="004D2B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 </w:t>
      </w:r>
      <w:r w:rsid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одного  </w:t>
      </w:r>
      <w:r w:rsidR="001066E6" w:rsidRPr="004D2BAC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слова</w:t>
      </w:r>
      <w:r w:rsidR="001066E6"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).</w:t>
      </w:r>
    </w:p>
    <w:p w:rsidR="00154E00" w:rsidRPr="00CE7A28" w:rsidRDefault="00D63364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 </w:t>
      </w:r>
    </w:p>
    <w:p w:rsidR="00180798" w:rsidRPr="00CE7A28" w:rsidRDefault="00D63364" w:rsidP="001066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4"/>
          <w:lang w:eastAsia="ru-RU"/>
        </w:rPr>
        <w:t xml:space="preserve">    </w:t>
      </w:r>
      <w:r w:rsidR="00154E00" w:rsidRPr="00D63364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*[Он не сказал] </w:t>
      </w:r>
      <w:r w:rsidR="00154E00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154E00" w:rsidRPr="00D63364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>куда</w:t>
      </w:r>
      <w:r w:rsidR="00154E00"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).</w:t>
      </w:r>
      <w:r w:rsidRPr="00D63364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 </w:t>
      </w:r>
    </w:p>
    <w:p w:rsidR="00180798" w:rsidRPr="00CE7A28" w:rsidRDefault="00180798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0798" w:rsidRPr="00CE7A28" w:rsidRDefault="00180798" w:rsidP="001807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    [безличное</w:t>
      </w:r>
      <w:proofErr w:type="gramStart"/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]</w:t>
      </w:r>
      <w:proofErr w:type="gramEnd"/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  [безличное ]  </w:t>
      </w:r>
      <w:r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(имею</w:t>
      </w:r>
      <w:r w:rsidR="00D6336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т  </w:t>
      </w:r>
      <w:r w:rsidRPr="00D63364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lang w:eastAsia="ru-RU"/>
        </w:rPr>
        <w:t xml:space="preserve">синонимичные слова </w:t>
      </w:r>
      <w:r w:rsidRPr="00CE7A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 составе сказуемого)</w:t>
      </w:r>
    </w:p>
    <w:p w:rsidR="00154E00" w:rsidRPr="00CE7A28" w:rsidRDefault="00154E00" w:rsidP="001807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80798" w:rsidRPr="00CE7A28" w:rsidRDefault="00180798" w:rsidP="001807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*[</w:t>
      </w:r>
      <w:r w:rsidRPr="00D63364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double"/>
          <w:lang w:eastAsia="ru-RU"/>
        </w:rPr>
        <w:t>Нужно быть</w:t>
      </w:r>
      <w:r w:rsidRPr="00D63364">
        <w:rPr>
          <w:rFonts w:ascii="Times New Roman" w:eastAsia="Times New Roman" w:hAnsi="Times New Roman" w:cs="Times New Roman"/>
          <w:i/>
          <w:color w:val="C00000"/>
          <w:sz w:val="28"/>
          <w:szCs w:val="24"/>
          <w:u w:val="double"/>
          <w:lang w:eastAsia="ru-RU"/>
        </w:rPr>
        <w:t xml:space="preserve"> </w:t>
      </w:r>
      <w:r w:rsidRPr="00D63364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double"/>
          <w:lang w:eastAsia="ru-RU"/>
        </w:rPr>
        <w:t>добрее</w:t>
      </w:r>
      <w:r w:rsidRPr="00D63364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своих принципов</w:t>
      </w:r>
      <w:r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] и [</w:t>
      </w:r>
      <w:r w:rsidRPr="00D63364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  <w:u w:val="double"/>
          <w:lang w:eastAsia="ru-RU"/>
        </w:rPr>
        <w:t>надо быть</w:t>
      </w:r>
      <w:r w:rsidRPr="00D63364">
        <w:rPr>
          <w:rFonts w:ascii="Times New Roman" w:eastAsia="Times New Roman" w:hAnsi="Times New Roman" w:cs="Times New Roman"/>
          <w:i/>
          <w:color w:val="C00000"/>
          <w:sz w:val="28"/>
          <w:szCs w:val="24"/>
          <w:u w:val="double"/>
          <w:lang w:eastAsia="ru-RU"/>
        </w:rPr>
        <w:t xml:space="preserve"> </w:t>
      </w:r>
      <w:r w:rsidRPr="00D63364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u w:val="double"/>
          <w:lang w:eastAsia="ru-RU"/>
        </w:rPr>
        <w:t>умнее</w:t>
      </w:r>
      <w:r w:rsidRPr="00D63364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своих теорий</w:t>
      </w:r>
      <w:r w:rsidRPr="00CE7A2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]</w:t>
      </w:r>
      <w:r w:rsidRPr="00CE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1066E6" w:rsidRPr="00CE7A28" w:rsidRDefault="001066E6" w:rsidP="00106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54FC" w:rsidRPr="00CE7A28" w:rsidRDefault="009054FC">
      <w:pPr>
        <w:rPr>
          <w:sz w:val="28"/>
          <w:szCs w:val="24"/>
        </w:rPr>
      </w:pPr>
    </w:p>
    <w:p w:rsidR="009054FC" w:rsidRPr="00CE7A28" w:rsidRDefault="009054FC">
      <w:pPr>
        <w:rPr>
          <w:sz w:val="28"/>
          <w:szCs w:val="24"/>
        </w:rPr>
      </w:pPr>
    </w:p>
    <w:sectPr w:rsidR="009054FC" w:rsidRPr="00CE7A28" w:rsidSect="001066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4A9"/>
    <w:multiLevelType w:val="hybridMultilevel"/>
    <w:tmpl w:val="C12AFBC6"/>
    <w:lvl w:ilvl="0" w:tplc="1BEA4D6C">
      <w:start w:val="3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DCF2806"/>
    <w:multiLevelType w:val="hybridMultilevel"/>
    <w:tmpl w:val="120A8D7C"/>
    <w:lvl w:ilvl="0" w:tplc="1B38B2D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458BB"/>
    <w:multiLevelType w:val="hybridMultilevel"/>
    <w:tmpl w:val="682CE876"/>
    <w:lvl w:ilvl="0" w:tplc="FFCE5000">
      <w:start w:val="8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b/>
        <w:i w:val="0"/>
        <w:sz w:val="36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63587FD5"/>
    <w:multiLevelType w:val="hybridMultilevel"/>
    <w:tmpl w:val="0AFCE9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1"/>
    <w:rsid w:val="001066E6"/>
    <w:rsid w:val="00154E00"/>
    <w:rsid w:val="00180798"/>
    <w:rsid w:val="003567CE"/>
    <w:rsid w:val="004D2BAC"/>
    <w:rsid w:val="00685342"/>
    <w:rsid w:val="0089752C"/>
    <w:rsid w:val="009054FC"/>
    <w:rsid w:val="0096263D"/>
    <w:rsid w:val="009E5CB9"/>
    <w:rsid w:val="00AD6E1E"/>
    <w:rsid w:val="00C32BF1"/>
    <w:rsid w:val="00C56981"/>
    <w:rsid w:val="00C958ED"/>
    <w:rsid w:val="00CE7A28"/>
    <w:rsid w:val="00D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2014-02-18T18:49:00Z</dcterms:created>
  <dcterms:modified xsi:type="dcterms:W3CDTF">2015-08-19T09:57:00Z</dcterms:modified>
</cp:coreProperties>
</file>