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Финал повести «451 градус по Фаренгейту»</w:t>
      </w:r>
    </w:p>
    <w:p w:rsid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70BAE" w:rsidRPr="00A70BAE" w:rsidRDefault="00A70BAE" w:rsidP="00A70BAE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proofErr w:type="spellStart"/>
      <w:r w:rsidRPr="00A70BA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после преследования механическим псом-убийцей оказывается вне города, в лесу.</w:t>
      </w:r>
    </w:p>
    <w:p w:rsid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был один в лесу.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Олень.  Это был  олень.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ощутил острый запах мускуса, смешанный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запахом крови и дыхания зверя, запах кардамона, мха и крестовника,  в глухой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ночи деревья  стеной  бежали на него  и  снова  отступали  назад,  бежали  и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отступали в такт биению крови, стучащей в висках.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Земля была устлана опавшими  листьями. Их тут, наверно, были миллиарды,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ноги 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Монтэга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погружались  в  них, словно он  переходил вброд сухую шуршащую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реку, пахнущую  гвоздикой  и теплой  пылью. Сколько разных запахов! Вот  как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будто  запах   сырого   картофеля,  так   пахнет,  когда  разрежешь 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большую</w:t>
      </w:r>
      <w:proofErr w:type="gram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картофелину,  белую, холодную,  пролежавшую всю ночь на  открытом  воздухе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лунном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свете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А вот запах пикулей, вот запах сельдерея, лежащего на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кухонном</w:t>
      </w:r>
      <w:proofErr w:type="gram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столе,  слабый запах желтой горчицы из приоткрытой  баночки,  запах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махровых</w:t>
      </w:r>
      <w:proofErr w:type="gram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гвоздик из соседнего сада.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опустил руку, и травяной стебелек коснулся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его ладони, как  будто ребенок  тихонько  взял его  за  руку. 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поднес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пальцы к лицу: они пахли лакрицей.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Он остановился, глубоко вдыхая запахи земли. И чем глубже он вдыхал их,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тем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осязаемее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становился для него окружающий мир во всем своем разнообразии.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 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Монтэга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уже  не было  прежнего ощущения пустоты - тут  было чем наполнить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себя. И отныне так будет всегда.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Он брел, спотыкаясь, по сухим листьям.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вдруг в этом новом мире необычного - нечто знакомое.</w:t>
      </w:r>
      <w:proofErr w:type="gram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    Его нога задела что-то,  отозвавшееся глухим звоном. Он пошарил рукой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траве - в одну сторону, в другую.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Железнодорожные рельсы.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Рельсы,  ведущие  прочь  от города, сквозь  рощи и леса, ржавые  рельсы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заброшенного железнодорожного пути.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Путь, по которому ему надо идти.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Он двинулся вперед по шпалам.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Полчаса спустя,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продрогший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осторожно ступая  по  шпалам, остро ощущая,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темнота впитывается в его тело, заползает в глаза, в рот, а в ушах стоит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гул лесных  звуков и ноги исколоты о кустарник и обожжены крапивой, он вдруг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увидел впереди огонь.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Огонь блеснул на секунду, исчез, снова появился - он мигал вдали словно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чей-то глаз.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замер на месте, казалось,  стоит  дохнуть на этот слабый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огонек, и  он погаснет.  Но огонек горел, и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начал  подкрадываться 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proofErr w:type="gram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нему.  Прошло  добрых пятнадцать  минут,  прежде  чем  ему  удалось  подойти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поближе, он остановился и, укрывшись за деревом, стал глядеть на огонь. Тихо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колеблющееся пламя, белое и алое, странным показался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Монтэгу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этот огонь, ибо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 теперь означал для него совсем не то, что раньше.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Этот огонь ничего не сжигал - он согревал.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видел руки, протянутые к его теплу, только  руки - тела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сидевших</w:t>
      </w:r>
      <w:proofErr w:type="gram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вокруг  костра  были  скрыты  темнотой.  Над  руками   -  неподвижные  лица,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оживленные отблесками пламени. Он и не знал, что огонь может быть таким.  Он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даже не  подозревал,  что огонь может не только отнимать, но  и давать. Даже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запах этого огня был совсем другой.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Бог  весть,  сколько  он  так простоял,  отдаваясь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нелепой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но приятной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фантазии,  будто  он лесной зверь, которого свет  костра  выманил из чащи. У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него были  влажные в густых  ресницах глаза, гладкая шерсть, шершавый мокрый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нос,  копыта, у него были ветвистые  рога, и если бы кровь его  пролилась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gram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землю,  запахло  бы  осенью.   Он  долго  стоял,  прислушиваясь   к 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теплому</w:t>
      </w:r>
      <w:proofErr w:type="gram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потрескиванию костра.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Вокруг костра была тишина, и тишина была  на лицах  людей, и было время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посидеть  под  деревьями вблизи  заброшенной  колеи и  поглядеть  на мир 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</w:t>
      </w:r>
      <w:proofErr w:type="gram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стороны, обнять его  взглядом, словно мир весь сосредоточился здесь, у этого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костра, словно  мир  - это лежащий на углях  кусок  стали,  который эти люди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должны  были  перековать заново. И не только огонь казался иным. Тишина тоже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была  иной. 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подвинулся  ближе  к этой  особой  тишине,  от  которой,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казалось, зависели судьбы мира.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А затем он услышал голоса, люди говорили, но он не мог еще разобрать, о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чем. Речь их текла спокойно, то громче, то тише,- перед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говорившими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был весь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мир,  и они не  спеша разглядывали его, они  знали землю, знали  леса, знали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город,  лежащий  за рекой, в конце  заброшенной  железнодорожной колеи.  Они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говорили обо  всем, и  не было вещи,  о  которой они не  могли бы  говорить.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чувствовал это по живым  интонациям их  голосов,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звучавшим  в них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ноткам изумления и любопытства. А потом кто-то из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говоривших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поднял глаза  и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увидел 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Монтэга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увидел в первый, а  может быть,  и  в седьмой раз, и чей-то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голос окликнул его: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Ладно, можете не прятаться.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отступил в темноту.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Да уж  ладно,  не  бойтесь,- снова прозвучал тот же голос.  - Милости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просим к нам.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медленно подошел. Вокруг костра сидели пятеро стариков, одетых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темно-синие из грубой холщовой ткани брюки и  куртки и такие же  темно-синие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рубашки. Он не знал, что им ответить.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    - Садитесь,  - сказал человек,  который, по всей  видимости, был  у них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главным. - Хотите кофе?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молча смотрел,  как темная дымящаяся  струйка льется в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складную</w:t>
      </w:r>
      <w:proofErr w:type="gram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жестяную кружку, потом кто-то протянул ему эту кружку. Он неловко отхлебнул,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чувствуя на себе любопытные  взгляды. Горячий кофе обжигал губы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это было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приятно. Лица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сидевших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вокруг него заросли густыми бородами, но  бороды были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опрятны и аккуратно подстрижены. И  руки  у  этих людей  тоже  были чисты  и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опрятны. Когда  он подходил к  костру, они все поднялись, приветствуя гостя,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 теперь снова уселись.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пил кофе.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Благодарю,- сказал он.- Благодарю вас от всей души.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Добро пожаловать,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Меня зовут </w:t>
      </w:r>
      <w:proofErr w:type="spellStart"/>
      <w:r w:rsidRPr="00A70B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Грэнджер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- Человек, назвавшийся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Грэнджером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 протянул  ему  небольшой  флакон  с  бесцветной  жидкостью.   -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Выпейте-ка и  это  тоже. Это  изменит химический  индекс вашего пота.  Через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полчаса вы уже будете пахнуть не как вы, а как двое совсем других людей. Раз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вами  гонится Механический пес, то не мешает вам опорожнить эту бутылочку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 конца.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выпил горьковатую жидкость.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От вас будет разить, как от козла, но это не важно,- сказал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Грэнджер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Вы знаете мое имя? - удивленно спросил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Грэнджер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кивком  головы указал  на портативный  телевизор,  стоявший  у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костра: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Мы следили за погоней. Мы так и думали, что  вы спуститесь по реке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gram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юг, и когда потом  услышали, как вы ломитесь сквозь чащу, словно шалый лось,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 не спрятались,  как  обычно  делаем.  Когда геликоптеры вдруг  повернули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обратно  к  городу,  мы  догадались,  что вы  нырнули  в  реку.  А  в городе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происходит что-то странное. Погоня продолжается, но в другом направлении.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    - В другом направлении?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Давайте проверим.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Грэнджер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включил портативный телевизор. На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экранчике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замелькали краски,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 жужжанием  заметались тени,  словно  в этом маленьком  ящичке был  заперт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какой-то кошмарный сон, и странно было, что здесь, в лесу, можно взять его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руки, передать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другому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Голос диктора кричал: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Погоня продолжается в северной  части города! Полицейские геликоптеры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сосредоточиваются в районе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осемьдесят седьмой улицы и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Элм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Гроув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парка!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Грэнджер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кивнул: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Ну да,  теперь они просто инсценируют погоню. Вам удалось сбить их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</w:t>
      </w:r>
      <w:proofErr w:type="gram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следа еще у реки. Но признаться в этом они  не могут. Они  знают, что нельзя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слишком  долго  держать  зрителей  в  напряжении.  Скорее  к  развязке! Если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обыскивать реку, то и  до  утра не кончишь. Поэтому они ищут жертву, чтобы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помпой завершить всю эту комедию. Смотрите! Не пройдет и пяти минут, как они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поймают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Монтэга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Но как?..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Вот увидите.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Глаз телекамеры,  скрытый в брюхе геликоптера, был  теперь  наведен 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gram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пустынную улицу.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Видите? - прошептал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Грэнджер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.- Сейчас появитесь вы. Вон там, в  конце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улицы.  Намеченная  жертва.  Смотрите,  как  ведет  съемку  камера!  Сначала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эффектно подается улица. Тревожное ожидание. Улица в перспективе. Вот сейчас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какой-нибудь  бедняга  выйдет на прогулку. Какой-нибудь  чудак, оригинал. Не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думайте, что полиция не знает привычек таких чудаков,  которые  любят гулять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 рассвете,  просто так,  без  всяких причин,  или  потому,  что  страдают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бессонницей. Полиция следит за ними месяцы, годы. Никогда не знаешь, когда и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как это может пригодиться. А сегодня, оказывается, это очень кстати. Сегодня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просто спасает положение. О господи! Смотрите!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Люди, сидящие у костра, подались вперед. На экране в конце  улицы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из-за</w:t>
      </w:r>
      <w:proofErr w:type="gram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угла  появился  человек.  Внезапно  в  объектив  ворвался  Механический пес.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Геликоптеры  направили  на улицу  десятки  прожекторов и  заключили  фигурку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человека в клетку из белых сверкающих столбов света.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Голос диктора торжествующе возвестил: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Это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 Погоня закончена!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Ни  в  чем  не  повинный  прохожий  стоял в  недоумении, держа  в  руке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дымящуюся сигарету. Он смотрел на пса, не понимая, что это такое.  Вероятно,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  так  и не понял до самого конца. Он взглянул на небо, прислушался  к вою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сирен.  Теперь телекамеры  вели съемку  снизу. Пес  сделал  прыжок -  ритм и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точность  его  движений   были  поистине  великолепны.  Сверкнула  игла.  На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мгновенье все  замерло  на экране, чтобы зрители могли лучше разглядеть  всю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картину - недоумевающий вид жертвы, пустую улицу, стальное чудовище в прыжке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эту гигантскую пулю, стремящуюся к мишени.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не двигайтесь! - произнес голос с неба.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В тот же миг пес и объектив телекамеры обрушились на человека сверху. И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камера и пес схватили его одновременно. Он закричал. Человек кричал, кричал,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кричал!..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Наплыв.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Тишина.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Темнота.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вскрикнул и отвернулся.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Тишина.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Люди  у костра сидели молча, с застывшими лицами, пока с темного экрана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не прозвучал голос диктора: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 Поиски окончены. 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мертв.  Преступление,  совершенное 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против</w:t>
      </w:r>
      <w:proofErr w:type="gram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общества, наказано. Темнота.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Теперь  мы  переносим вас в "Зал под  крышей" отеля Люкс. Получасовая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передача "Перед рассветом". В нашей программе...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Грэнджер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выключил телевизор.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А  вы заметили, как  они дали его лицо? Все  время  не в фокусе. Даже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ваши близкие друзья  не смогли бы с уверенностью сказать, вы это были или не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вы. Дан намек -  воображение зрителя дополнит остальное. О, черт,- прошептал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молчал,  повернувшись  к телевизору, весь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Д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рожа, он  не отрывал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взгляда от пустого экрана.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Грэнджер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легонько коснулся его плеча.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Приветствуем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воскресшего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 мертвых.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кивнул.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Теперь вам не  мешает познакомиться с нами,- продолжал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Грэнджер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.- Это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Фред  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Клемент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  некогда  возглавлявший   кафедру  имени  Томаса  Харди  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Кембриджском 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университете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 это было  в  те  годы,  когда Кембридж  еще  не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превратился   в  Атомно-инженерное  училище.  А   это   доктор  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Симмонс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</w:t>
      </w:r>
      <w:proofErr w:type="gram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Калифорнийского  университета,   знаток   творчества 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Ортега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-и-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Гассет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  вот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профессор Уэст,  много лет  тому назад  в стенах Колумбийского  университета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сделавший  немалый вклад в  науку  об этике,  теперь уже древнюю  и  забытую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науку.  Преподобный отец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Падовер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тридцать  лет тому назад произнес несколько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проповедей  и  в течение одной недели потерял  своих  прихожан  из-за своего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образа мыслей. Он  уже давно бродяжничает с  нами.  Что  касается меня, то я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написал книгу под названием: "Пальцы одной руки.  Правильные отношения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между</w:t>
      </w:r>
      <w:proofErr w:type="gram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личностью и  обществом".  И  вот  теперь я  здесь.  Добро пожаловать к  нам,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p w:rsidR="00A70BAE" w:rsidRPr="00A70BAE" w:rsidRDefault="002D69A6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Нет, мне не  место среди вас,  - с трудом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выговорил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наконец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-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Всю жизнь я делал только глупости.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Ну, это для нас не ново. Мы все совершали ошибки, иначе мы не были бы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здесь. Пока мы действовали каждый в одиночку, ярость была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нашим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единственным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оружием. Я ударил  пожарника, когда он пришел, чтобы сжечь  мою  библиотеку.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 было  много  лет тому назад. С  тех пор  я вынужден скрываться.  Хотите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присоединиться к нам,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Да.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Что вы можете нам предложить?</w:t>
      </w:r>
      <w:r w:rsidR="002D69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(</w:t>
      </w:r>
      <w:r w:rsidR="002D69A6" w:rsidRPr="002D69A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имеется в виду какая-нибудь книга</w:t>
      </w:r>
      <w:r w:rsidR="002D69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Ничего. Я думал, у меня есть часть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Экклезиаста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и, может быть, кое-что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 Откровения Иоанна Богослова, но сейчас у меня нет даже этого.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Экклезиаст - это не плохо. Где вы хранили его?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Здесь, -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рукой коснулся лба.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А, - улыбнулся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Грэнджер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кивнул головой.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Что? Разве это плохо? - воскликнул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 Нет, это  очень  хорошо.  Это прекрасно!  - 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Грэнджер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повернулся  к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священнику. - Есть у нас Экклезиаст?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Да. Человек по имени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Гаррис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проживающий в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Янгстауне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- 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Грэнджер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крепко взял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Монтэга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за плечо - Будьте осторожны.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Берегите себя.  Если что-нибудь случится с 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Гаррисом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вы  будете Экклезиаст.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Видите, каким нужным человеком вы успели стать в последнюю минуту!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Но я все забыл!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Нет,  ничто не исчезает бесследно. У  нас есть способ встряхнуть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вашу</w:t>
      </w:r>
      <w:proofErr w:type="gram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память.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Я уже пытался вспомнить.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    - Не пытайтесь. Это придет само, когда будет нужно. Человеческая память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похожа на чувствительную фотопленку, и  мы всю  жизнь только и  делаем,  что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стараемся  стереть 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запечатлевшееся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на   ней.  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Симмонс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разработал  метод,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позволяющий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воскрешать  в памяти  все  однажды прочитанное.  Он трудился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над</w:t>
      </w:r>
      <w:proofErr w:type="gram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этим двадцать лет.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хотели бы вы прочесть "Республику" Платона?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О да, конечно!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Ну  вот,  я  -  это  </w:t>
      </w:r>
      <w:r w:rsidRPr="002D69A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"Республика" Платона</w:t>
      </w: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 А  Марка 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Аврелия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хотите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почитать? Мистер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Симмонс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Марк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Аврелий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Привет! - сказал мистер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Симмонс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Здравствуйте,- ответил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70BAE" w:rsidRPr="002D69A6" w:rsidRDefault="00A70BAE" w:rsidP="00A70BA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Разрешите познакомить вас </w:t>
      </w:r>
      <w:r w:rsidRPr="002D69A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 Джонатаном Свифтом, автором весьма острой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D69A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политической  сатиры  "Путешествие  Гулливера</w:t>
      </w: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".  А  вот  Чарлз  Дарвин,  вот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Шопенгауэр, а это Эйнштейн, а этот, рядом со мной,-  мистер Альберт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Швейцер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добрый философ. Вот мы все перед вами,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- Аристофан и  Махатма Ганди,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Гаутама Будда и Конфуций, Томас Лав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Пикок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Томас 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Джефферсон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 Линкольн -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proofErr w:type="gram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вашим услугам. Мы также - Матвей, Марк, Лук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и Иоа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нн.</w:t>
      </w:r>
    </w:p>
    <w:p w:rsidR="00A70BAE" w:rsidRPr="00A70BAE" w:rsidRDefault="002D69A6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Они негромко рассмеялись.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Этого не может быть! - воскликнул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Нет, это так, - ответил, улыбаясь, 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Грэнджер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Мы  тоже сжигаем книги.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Прочитываем книгу, а потом  сжигаем, чтобы ее у нас не нашли. Микрофильмы не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оправдали себя. Мы  постоянно скитаемся, меняем  места,  пленку  пришлось бы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где-нибудь закапывать, потом  возвращаться за нею, а это сопряжено с риском.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Лучше  все  хранить  в  голове,  где  никто  ничего  не  увидит,  ничего 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gramEnd"/>
    </w:p>
    <w:p w:rsidR="00A70BAE" w:rsidRPr="002D69A6" w:rsidRDefault="00A70BAE" w:rsidP="00A70BA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заподозрит. </w:t>
      </w:r>
      <w:r w:rsidRPr="002D69A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Все  мы  - обрывки и кусочки истории, литературы, </w:t>
      </w:r>
      <w:proofErr w:type="gramStart"/>
      <w:r w:rsidRPr="002D69A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международного</w:t>
      </w:r>
      <w:proofErr w:type="gramEnd"/>
    </w:p>
    <w:p w:rsidR="00A70BAE" w:rsidRPr="002D69A6" w:rsidRDefault="00A70BAE" w:rsidP="00A70BA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D69A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права. Байрон,  Том </w:t>
      </w:r>
      <w:proofErr w:type="spellStart"/>
      <w:r w:rsidRPr="002D69A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Пэйн</w:t>
      </w:r>
      <w:proofErr w:type="spellEnd"/>
      <w:r w:rsidRPr="002D69A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 Макиавелли. Христос  - все здесь, в наших головах.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Но уже  поздно. И началась война.  Мы  здесь,  а  город  там, вдали, в своем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красочном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уборе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О чем вы задумались,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 Я  думаю, как  же я был глуп,  когда  пытался  бороться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собственными</w:t>
      </w:r>
      <w:proofErr w:type="gram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силами. Подбрасывал книги в дома пожарных и давал сигнал тревоги.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Вы делали,  что могли. В масштабах всей страны это дало бы прекрасные</w:t>
      </w:r>
    </w:p>
    <w:p w:rsidR="00A70BAE" w:rsidRPr="002D69A6" w:rsidRDefault="00A70BAE" w:rsidP="00A70BA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результаты. Но наш путь борьбы проще и, как нам кажется, лучше. </w:t>
      </w:r>
      <w:r w:rsidRPr="002D69A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Наша  задача</w:t>
      </w:r>
    </w:p>
    <w:p w:rsidR="00A70BAE" w:rsidRPr="002D69A6" w:rsidRDefault="00A70BAE" w:rsidP="00A70BA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D69A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 сохранить  знания, которые нам  еще  будут нужны, сберечь  их в  целости и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D69A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сохранности.</w:t>
      </w: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Пока  мы  не хотим никого задевать и  никого  подстрекать. Ведь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 нас  уничтожат,  погибнут  и знания, которые мы храним, погибнут, быть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может,  навсегда.  Мы в  некотором  роде самые  мирные  граждане: бродим 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proofErr w:type="gram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заброшенным колеям, ночью прячемся в горах. И горожане оставили нас в покое.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Иной раз нас останавливают и обыскивают,  но никогда не находят  ничего, что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могло бы дать  повод  к аресту. У нас очень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гибкая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неуловимая, разбросанная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 всем  уголкам  страны  организация.  Некоторые   из   нас  сделали  себе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пластические операции - изменили свою внешность и отпечатки пальцев.  Сейчас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нам очень тяжело:  мы ждем, чтобы поскорее началась и  кончилась война.  Это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ужасно, но тут мы ничего не можем сделать. Не  мы управляем страной, мы лишь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ничтожное  меньшинство, глас 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вопиющего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 пустыне.  Когда  война  кончится,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тогда, может быть, мы пригодимся.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И вы думаете, вас будут слушать?</w:t>
      </w:r>
    </w:p>
    <w:p w:rsidR="00A70BAE" w:rsidRPr="002D69A6" w:rsidRDefault="00A70BAE" w:rsidP="00A70BA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Если  нет, придется  снова ждать. </w:t>
      </w:r>
      <w:r w:rsidRPr="002D69A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Мы  передадим  книги из уст  в уста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D69A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нашим  детям,  а наши дети в свою очередь передадут другим</w:t>
      </w: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Многое, конечно,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будет потеряно. Но  людей нельзя силком заставить  слушать. Они  должны сами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понять,  сами  должны  задуматься  над  тем,  почему  так вышло,  почему мир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взорвался у них под ногами. Вечно так продолжаться не может.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Много ли вас?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    - По дорогам, на заброшенных железнодорожных колеях нас сегодня тысячи,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виду  мы - бродяги, но  в головах у нас  целые хранилища книг. Вначале все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было стихийно. У каждого была какая-то книга, которую он хотел запомнить. Но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встречались  друг с другом, и за эти  двадцать или более  лет  мы создали</w:t>
      </w:r>
    </w:p>
    <w:p w:rsidR="00A70BAE" w:rsidRPr="002C211C" w:rsidRDefault="00A70BAE" w:rsidP="00A70BA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нечто вроде организации  и  наметили  план действий</w:t>
      </w:r>
      <w:r w:rsidRPr="002C211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 Самое главное, что  нам</w:t>
      </w:r>
    </w:p>
    <w:p w:rsidR="00A70BAE" w:rsidRPr="002C211C" w:rsidRDefault="00A70BAE" w:rsidP="00A70BA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C211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надо было понять,  - это что  сами по себе  мы ничто, что  мы не должны быть</w:t>
      </w:r>
    </w:p>
    <w:p w:rsidR="00A70BAE" w:rsidRPr="002C211C" w:rsidRDefault="00A70BAE" w:rsidP="00A70BA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C211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педантами  или чувствовать  свое превосходство над другими людьми. Мы  всего</w:t>
      </w:r>
    </w:p>
    <w:p w:rsidR="00A70BAE" w:rsidRPr="002C211C" w:rsidRDefault="00A70BAE" w:rsidP="00A70BA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C211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лишь  обложки книг,  предохраняющие  их от порчи и  пыли, -  ничего  больше.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Некоторые  из  нас  живут  в небольших городках. Глава первая  из книги Торо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Уолден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" живет в Грин Ривер, глава вторая - в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Уиллоу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Фарм</w:t>
      </w:r>
      <w:proofErr w:type="spellEnd"/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штат Мэн. В штате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Мэриленд  есть городок с населением всего  в двадцать  семь человек, так что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вряд ли туда станут  бросать бомбы,  в  этом городке  у  нас хранится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полное</w:t>
      </w:r>
      <w:proofErr w:type="gram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собрание трудов  Бертрана Рассела. Его  можно взять  в руки, как книгу, этот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городок,  и  полистать страницы,- столько-то  страниц в голове у  каждого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</w:t>
      </w:r>
      <w:proofErr w:type="gram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обитателей. А когда  война  кончится, тогда в один  прекрасный день, в  один</w:t>
      </w:r>
    </w:p>
    <w:p w:rsidR="00A70BAE" w:rsidRPr="002C211C" w:rsidRDefault="00A70BAE" w:rsidP="00A70BA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прекрасный год книги снова можно будет написать, </w:t>
      </w:r>
      <w:r w:rsidRPr="002C211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созовем всех этих  людей, и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C211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они прочтут наизусть все, что  знают, и мы все это напечатаем  на бумаге</w:t>
      </w: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 А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потом, возможно,  наступит новый  век  тьмы  и придется  опять все  начинать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сначала. Но у человека есть одно замечательное свойство: если приходится все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начинать сначала, он не отчаивается и не теряет мужества,  ибо он знает, что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очень важно, что это стоит усилий.</w:t>
      </w:r>
    </w:p>
    <w:p w:rsidR="00A70BAE" w:rsidRPr="00A70BAE" w:rsidRDefault="002C211C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А сейчас что мы будем делать? - спросил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Ждать,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-о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тветил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Грэнджер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-И на всякий случай уйдем подальше, вниз по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реке.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Он начал забрасывать  костер землей. Остальные  помогали ему, помогал и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 лесной чаще люди молча гасили огонь.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При свете звезд они стояли у реки.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взглянул на  светящийся циферблат своих часов. Пять часов утра.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Только  час прошел.  Но он  был  длиннее  года. За  дальним  берегом брезжил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рассвет.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Почему вы верите мне? - спросил он. Человек шевельнулся в темноте.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 Достаточно  взглянуть на  вас.  Вы давно  не  смотрелись в  зеркало,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Кроме того, город никогда не оказывал нам такой чести и не устраивал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 нами  столь  пышной  погони.  Десяток чудаков  с головами,  напичканными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поэзией,- это им не опасно, они это  знают, знаем и мы, все это знают.  Пока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весь народ -  массы - не цитирует еще Хартию  вольностей и  конституцию, нет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оснований  для  беспокойства.  Достаточно,  если  пожарники  будут  время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</w:t>
      </w:r>
      <w:proofErr w:type="gram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времени присматривать за порядком.  Нет, нас горожане  не  трогают.  А  вас,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они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здорово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потрепали.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Они  шли  вдоль реки, направляясь на юг.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пытался разглядеть лица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своих спутников, старые, изборожденные  морщинами, усталые лица, которые  он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видел у костра.  Он искал на них выражение радости, решимости, торжества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над</w:t>
      </w:r>
      <w:proofErr w:type="gram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будущим. Он, кажется, ожидал, что от  тех знаний,  которые они несли в себе,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их лица будут светиться как зажженный фонарь в ночном мраке. Но ничего этого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 не увидел на их лицах. Там, у костра, их озарял отблеск горящих сучьев, а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сейчас они ничем не отличались от других таких же людей,  много  скитавшихся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дорогам, проведших в поисках немало лет своей жизни, видевших, как гибнет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прекрасное, и 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вот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наконец,  уже  стариками,  они  собрались  вместе, чтобы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поглядеть, как опустится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занавес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погаснут огни. Они совсем не были уверены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 том,  что хранимое в их памяти заставит зарю будущего  разгореться  более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ярким пламенем, они  ни  в чем не были  уверены, кроме одного  -  они видели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книги,  стоящие  на полках, книги  с еще не  разрезанными страницами, ждущие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читателей, которые  когда-нибудь придут  и  возьмут книги, кто  чистыми, кто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грязными руками.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пристально вглядывался в лица своих спутников.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Pr="002C211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 Не пытайтесь судить о книгах по обложкам</w:t>
      </w: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- сказал кто-то.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Все тихо засмеялись, продолжая идти дальше, вниз по реке.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Оглушительный,  режущий ухо  скрежет - и  в  небе  пронеслись 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ракетные</w:t>
      </w:r>
      <w:proofErr w:type="gram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самолеты,  они  исчезли раньше, чем путники успели поднять головы.  Самолеты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летели  со стороны города.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взглянул туда,  где далеко  за рекой лежал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город, сейчас там виднелось лишь слабое зарево.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Там осталась моя жена.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Сочувствую  вам.  В ближайшие дни городам  придется плохо,  -  сказал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Грэнджер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 Странно,  я  совсем  не  тоскую по ней.  Странно,  но  я  как  будто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неспособен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ничего  чувствовать,  - промолвил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.- Секунду назад я  даже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подумал - если  она умрет, мне не будет жаль.  Это нехорошо. Со мной, должно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быть, творится что-то неладное.</w:t>
      </w:r>
    </w:p>
    <w:p w:rsidR="00A70BAE" w:rsidRPr="00000FD7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Pr="00000FD7"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  <w:t xml:space="preserve">- Послушайте, что я вам скажу,- ответил </w:t>
      </w:r>
      <w:proofErr w:type="spellStart"/>
      <w:r w:rsidRPr="00000FD7"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  <w:t>Грэнджер</w:t>
      </w:r>
      <w:proofErr w:type="spellEnd"/>
      <w:r w:rsidRPr="00000FD7"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  <w:t>, беря его под руку, он</w:t>
      </w:r>
    </w:p>
    <w:p w:rsidR="00A70BAE" w:rsidRPr="00000FD7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</w:pPr>
      <w:r w:rsidRPr="00000FD7"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  <w:t xml:space="preserve">шагал теперь  рядом, помогая </w:t>
      </w:r>
      <w:proofErr w:type="spellStart"/>
      <w:r w:rsidRPr="00000FD7"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  <w:t>Монтэгу</w:t>
      </w:r>
      <w:proofErr w:type="spellEnd"/>
      <w:r w:rsidRPr="00000FD7"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  <w:t xml:space="preserve"> пробираться сквозь заросли кустарника.-</w:t>
      </w:r>
    </w:p>
    <w:p w:rsidR="00A70BAE" w:rsidRPr="00000FD7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</w:pPr>
      <w:r w:rsidRPr="00000FD7"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  <w:t>Когда я был еще мальчиком, умер мой  дед, он был  скульптором. Он был  очень</w:t>
      </w:r>
    </w:p>
    <w:p w:rsidR="00A70BAE" w:rsidRPr="00000FD7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</w:pPr>
      <w:r w:rsidRPr="00000FD7"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  <w:t xml:space="preserve">добрый  человек, очень  любил людей,  это  он  помог очистить наш  город  </w:t>
      </w:r>
      <w:proofErr w:type="gramStart"/>
      <w:r w:rsidRPr="00000FD7"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  <w:t>от</w:t>
      </w:r>
      <w:proofErr w:type="gramEnd"/>
    </w:p>
    <w:p w:rsidR="00A70BAE" w:rsidRPr="00000FD7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</w:pPr>
      <w:r w:rsidRPr="00000FD7"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  <w:t xml:space="preserve">трущоб. </w:t>
      </w:r>
      <w:proofErr w:type="gramStart"/>
      <w:r w:rsidRPr="00000FD7"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  <w:t>Нам, детям, он мастерил игрушки, за свою  жизнь, он, наверно, создал</w:t>
      </w:r>
      <w:proofErr w:type="gramEnd"/>
    </w:p>
    <w:p w:rsidR="00A70BAE" w:rsidRPr="00000FD7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</w:pPr>
      <w:r w:rsidRPr="00000FD7"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  <w:t>миллион разных вещей. Руки  его всегда были  чем-то  заняты. И  вот когда он</w:t>
      </w:r>
    </w:p>
    <w:p w:rsidR="00A70BAE" w:rsidRPr="00000FD7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</w:pPr>
      <w:r w:rsidRPr="00000FD7"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  <w:t>умер, я вдруг понял, что плачу не о нем, а о тех вещах, которые он  делал. Я</w:t>
      </w:r>
    </w:p>
    <w:p w:rsidR="00A70BAE" w:rsidRPr="00000FD7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</w:pPr>
      <w:r w:rsidRPr="00000FD7"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  <w:t>плакал потому, что знал: ничего этого больше не будет, дедушка уже не сможет</w:t>
      </w:r>
    </w:p>
    <w:p w:rsidR="00A70BAE" w:rsidRPr="00000FD7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</w:pPr>
      <w:r w:rsidRPr="00000FD7"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  <w:t>вырезать фигурки из дерева, разводить с нами голубей на заднем дворе, играть</w:t>
      </w:r>
    </w:p>
    <w:p w:rsidR="00A70BAE" w:rsidRPr="00000FD7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</w:pPr>
      <w:r w:rsidRPr="00000FD7"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  <w:t>на скрипке  или  рассказывать  нам смешные  истории  - никто не умел  так их</w:t>
      </w:r>
    </w:p>
    <w:p w:rsidR="00A70BAE" w:rsidRPr="00000FD7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</w:pPr>
      <w:r w:rsidRPr="00000FD7"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  <w:lastRenderedPageBreak/>
        <w:t>рассказывать, как он. Он был частью нас самих, и когда он умер, все это ушло</w:t>
      </w:r>
    </w:p>
    <w:p w:rsidR="00A70BAE" w:rsidRPr="00000FD7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</w:pPr>
      <w:r w:rsidRPr="00000FD7"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  <w:t>из нашей жизни: не осталось никого, кто мог бы делать это так, как делал он.</w:t>
      </w:r>
    </w:p>
    <w:p w:rsidR="00A70BAE" w:rsidRPr="00000FD7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</w:pPr>
      <w:r w:rsidRPr="00000FD7"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  <w:t>Он был особенный, ни на кого не похожий.  Очень  нужный для жизни человек. Я</w:t>
      </w:r>
    </w:p>
    <w:p w:rsidR="00A70BAE" w:rsidRPr="00000FD7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</w:pPr>
      <w:r w:rsidRPr="00000FD7"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  <w:t xml:space="preserve">так и не примирился с  его смертью. Я и теперь часто думаю, </w:t>
      </w:r>
      <w:proofErr w:type="gramStart"/>
      <w:r w:rsidRPr="00000FD7"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  <w:t>каких</w:t>
      </w:r>
      <w:proofErr w:type="gramEnd"/>
      <w:r w:rsidRPr="00000FD7"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  <w:t xml:space="preserve"> прекрасных</w:t>
      </w:r>
    </w:p>
    <w:p w:rsidR="00A70BAE" w:rsidRPr="00000FD7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</w:pPr>
      <w:r w:rsidRPr="00000FD7"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  <w:t>творений искусства лишился  мир из-за  его смерти, сколько забавных  историй</w:t>
      </w:r>
    </w:p>
    <w:p w:rsidR="00A70BAE" w:rsidRPr="00000FD7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</w:pPr>
      <w:r w:rsidRPr="00000FD7"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  <w:t xml:space="preserve">осталось  не рассказано,  сколько  голубей, </w:t>
      </w:r>
      <w:proofErr w:type="gramStart"/>
      <w:r w:rsidRPr="00000FD7"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  <w:t>вернувшись</w:t>
      </w:r>
      <w:proofErr w:type="gramEnd"/>
      <w:r w:rsidRPr="00000FD7"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  <w:t xml:space="preserve"> домой,  не ощутят уже</w:t>
      </w:r>
    </w:p>
    <w:p w:rsidR="00A70BAE" w:rsidRPr="00000FD7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</w:pPr>
      <w:r w:rsidRPr="00000FD7"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  <w:t>ласкового  прикосновения его рук. Он переделывал  облик мира. Он дарил  миру</w:t>
      </w:r>
    </w:p>
    <w:p w:rsidR="00A70BAE" w:rsidRPr="00000FD7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</w:pPr>
      <w:r w:rsidRPr="00000FD7"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  <w:t>новое. В ту ночь, когда он  умер, мир обеднел на десять миллионов прекрасных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00FD7"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  <w:t xml:space="preserve">поступков. </w:t>
      </w:r>
      <w:proofErr w:type="spellStart"/>
      <w:r w:rsidRPr="00000FD7"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  <w:t>Монтэг</w:t>
      </w:r>
      <w:proofErr w:type="spellEnd"/>
      <w:r w:rsidRPr="00000FD7"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  <w:t xml:space="preserve"> шел молча</w:t>
      </w:r>
      <w:proofErr w:type="gramStart"/>
      <w:r w:rsidRPr="00000FD7"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  <w:t>.</w:t>
      </w:r>
      <w:proofErr w:type="gramEnd"/>
      <w:r w:rsidR="00000F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= </w:t>
      </w:r>
      <w:proofErr w:type="gramStart"/>
      <w:r w:rsidR="00000FD7" w:rsidRPr="00000FD7"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  <w:t>с</w:t>
      </w:r>
      <w:proofErr w:type="gramEnd"/>
      <w:r w:rsidR="00000FD7" w:rsidRPr="00000FD7">
        <w:rPr>
          <w:rFonts w:ascii="Times New Roman" w:hAnsi="Times New Roman" w:cs="Times New Roman"/>
          <w:color w:val="333333"/>
          <w:sz w:val="28"/>
          <w:szCs w:val="28"/>
          <w:highlight w:val="magenta"/>
          <w:shd w:val="clear" w:color="auto" w:fill="FFFFFF"/>
        </w:rPr>
        <w:t>мысл жизни человека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Милли, Милли, - прошептал он,- Милли.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Что вы сказали?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 Моя  жена...  Милли...  Бедная,  бедная  Милли.  Я  ничего  не  могу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вспомнить... Думаю о ее руках, но  не вижу, чтобы они делали что-нибудь. Они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висят вдоль ее тела, как плети, или  лежат на коленях, или  держат сигарету.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все, что они умели делать.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обернулся и взглянул назад.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Что ты дал городу,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Пепел.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Что давали люди друг другу?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Ничего.</w:t>
      </w:r>
    </w:p>
    <w:p w:rsidR="00A70BAE" w:rsidRPr="00000FD7" w:rsidRDefault="00A70BAE" w:rsidP="00A70BAE">
      <w:pPr>
        <w:rPr>
          <w:rFonts w:ascii="Times New Roman" w:hAnsi="Times New Roman" w:cs="Times New Roman"/>
          <w:b/>
          <w:color w:val="333333"/>
          <w:sz w:val="28"/>
          <w:szCs w:val="28"/>
          <w:highlight w:val="magenta"/>
          <w:shd w:val="clear" w:color="auto" w:fill="FFFFFF"/>
        </w:rPr>
      </w:pPr>
      <w:r w:rsidRPr="002C211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</w:t>
      </w:r>
      <w:proofErr w:type="spellStart"/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magenta"/>
          <w:shd w:val="clear" w:color="auto" w:fill="FFFFFF"/>
        </w:rPr>
        <w:t>Грэнджер</w:t>
      </w:r>
      <w:proofErr w:type="spellEnd"/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magenta"/>
          <w:shd w:val="clear" w:color="auto" w:fill="FFFFFF"/>
        </w:rPr>
        <w:t xml:space="preserve"> стоял рядом с </w:t>
      </w:r>
      <w:proofErr w:type="spellStart"/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magenta"/>
          <w:shd w:val="clear" w:color="auto" w:fill="FFFFFF"/>
        </w:rPr>
        <w:t>Монтэгом</w:t>
      </w:r>
      <w:proofErr w:type="spellEnd"/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magenta"/>
          <w:shd w:val="clear" w:color="auto" w:fill="FFFFFF"/>
        </w:rPr>
        <w:t xml:space="preserve"> и смотрел в сторону города.</w:t>
      </w:r>
    </w:p>
    <w:p w:rsidR="00A70BAE" w:rsidRPr="00000FD7" w:rsidRDefault="00A70BAE" w:rsidP="00A70BAE">
      <w:pPr>
        <w:rPr>
          <w:rFonts w:ascii="Times New Roman" w:hAnsi="Times New Roman" w:cs="Times New Roman"/>
          <w:b/>
          <w:color w:val="333333"/>
          <w:sz w:val="28"/>
          <w:szCs w:val="28"/>
          <w:highlight w:val="magenta"/>
          <w:shd w:val="clear" w:color="auto" w:fill="FFFFFF"/>
        </w:rPr>
      </w:pPr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magenta"/>
          <w:shd w:val="clear" w:color="auto" w:fill="FFFFFF"/>
        </w:rPr>
        <w:t xml:space="preserve">     - Мой дед говорил: "Каждый должен что-то оставить после себя. Сына, или</w:t>
      </w:r>
    </w:p>
    <w:p w:rsidR="00A70BAE" w:rsidRPr="00000FD7" w:rsidRDefault="00A70BAE" w:rsidP="00A70BAE">
      <w:pPr>
        <w:rPr>
          <w:rFonts w:ascii="Times New Roman" w:hAnsi="Times New Roman" w:cs="Times New Roman"/>
          <w:b/>
          <w:color w:val="333333"/>
          <w:sz w:val="28"/>
          <w:szCs w:val="28"/>
          <w:highlight w:val="magenta"/>
          <w:shd w:val="clear" w:color="auto" w:fill="FFFFFF"/>
        </w:rPr>
      </w:pPr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magenta"/>
          <w:shd w:val="clear" w:color="auto" w:fill="FFFFFF"/>
        </w:rPr>
        <w:t>книгу, или картину, выстроенный тобой дом или хотя бы возведенную из кирпича</w:t>
      </w:r>
    </w:p>
    <w:p w:rsidR="00A70BAE" w:rsidRPr="00000FD7" w:rsidRDefault="00A70BAE" w:rsidP="00A70BAE">
      <w:pPr>
        <w:rPr>
          <w:rFonts w:ascii="Times New Roman" w:hAnsi="Times New Roman" w:cs="Times New Roman"/>
          <w:b/>
          <w:color w:val="333333"/>
          <w:sz w:val="28"/>
          <w:szCs w:val="28"/>
          <w:highlight w:val="magenta"/>
          <w:shd w:val="clear" w:color="auto" w:fill="FFFFFF"/>
        </w:rPr>
      </w:pPr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magenta"/>
          <w:shd w:val="clear" w:color="auto" w:fill="FFFFFF"/>
        </w:rPr>
        <w:t>стену,  или  сшитую гобой пару башмаков, или сад, посаженный  твоими руками.</w:t>
      </w:r>
    </w:p>
    <w:p w:rsidR="00A70BAE" w:rsidRPr="00000FD7" w:rsidRDefault="00A70BAE" w:rsidP="00A70BAE">
      <w:pPr>
        <w:rPr>
          <w:rFonts w:ascii="Times New Roman" w:hAnsi="Times New Roman" w:cs="Times New Roman"/>
          <w:b/>
          <w:color w:val="333333"/>
          <w:sz w:val="28"/>
          <w:szCs w:val="28"/>
          <w:highlight w:val="magenta"/>
          <w:shd w:val="clear" w:color="auto" w:fill="FFFFFF"/>
        </w:rPr>
      </w:pPr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magenta"/>
          <w:shd w:val="clear" w:color="auto" w:fill="FFFFFF"/>
        </w:rPr>
        <w:t xml:space="preserve">Что-то, чего  при  жизни </w:t>
      </w:r>
      <w:proofErr w:type="gramStart"/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magenta"/>
          <w:shd w:val="clear" w:color="auto" w:fill="FFFFFF"/>
        </w:rPr>
        <w:t>касались</w:t>
      </w:r>
      <w:proofErr w:type="gramEnd"/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magenta"/>
          <w:shd w:val="clear" w:color="auto" w:fill="FFFFFF"/>
        </w:rPr>
        <w:t xml:space="preserve">  твои  пальцы, в  чем после смерти  найдет</w:t>
      </w:r>
    </w:p>
    <w:p w:rsidR="00A70BAE" w:rsidRPr="00000FD7" w:rsidRDefault="00A70BAE" w:rsidP="00A70BAE">
      <w:pPr>
        <w:rPr>
          <w:rFonts w:ascii="Times New Roman" w:hAnsi="Times New Roman" w:cs="Times New Roman"/>
          <w:b/>
          <w:color w:val="333333"/>
          <w:sz w:val="28"/>
          <w:szCs w:val="28"/>
          <w:highlight w:val="magenta"/>
          <w:shd w:val="clear" w:color="auto" w:fill="FFFFFF"/>
        </w:rPr>
      </w:pPr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magenta"/>
          <w:shd w:val="clear" w:color="auto" w:fill="FFFFFF"/>
        </w:rPr>
        <w:lastRenderedPageBreak/>
        <w:t>прибежище  твоя душа.  Люди  будут смотреть на взращенное тобою  дерево  или</w:t>
      </w:r>
    </w:p>
    <w:p w:rsidR="00A70BAE" w:rsidRPr="00000FD7" w:rsidRDefault="00A70BAE" w:rsidP="00A70BAE">
      <w:pPr>
        <w:rPr>
          <w:rFonts w:ascii="Times New Roman" w:hAnsi="Times New Roman" w:cs="Times New Roman"/>
          <w:b/>
          <w:color w:val="333333"/>
          <w:sz w:val="28"/>
          <w:szCs w:val="28"/>
          <w:highlight w:val="magenta"/>
          <w:shd w:val="clear" w:color="auto" w:fill="FFFFFF"/>
        </w:rPr>
      </w:pPr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magenta"/>
          <w:shd w:val="clear" w:color="auto" w:fill="FFFFFF"/>
        </w:rPr>
        <w:t>цветок, и  в  эту  минуту ты будешь жив".  Мой дед  говорил:  "Не важно, что</w:t>
      </w:r>
    </w:p>
    <w:p w:rsidR="00A70BAE" w:rsidRPr="00000FD7" w:rsidRDefault="00A70BAE" w:rsidP="00A70BAE">
      <w:pPr>
        <w:rPr>
          <w:rFonts w:ascii="Times New Roman" w:hAnsi="Times New Roman" w:cs="Times New Roman"/>
          <w:b/>
          <w:color w:val="333333"/>
          <w:sz w:val="28"/>
          <w:szCs w:val="28"/>
          <w:highlight w:val="magenta"/>
          <w:shd w:val="clear" w:color="auto" w:fill="FFFFFF"/>
        </w:rPr>
      </w:pPr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magenta"/>
          <w:shd w:val="clear" w:color="auto" w:fill="FFFFFF"/>
        </w:rPr>
        <w:t>именно  ты делаешь,  важно, чтобы все, к чему ты прикасаешься, меняло форму,</w:t>
      </w:r>
    </w:p>
    <w:p w:rsidR="00A70BAE" w:rsidRPr="00000FD7" w:rsidRDefault="00A70BAE" w:rsidP="00A70BAE">
      <w:pPr>
        <w:rPr>
          <w:rFonts w:ascii="Times New Roman" w:hAnsi="Times New Roman" w:cs="Times New Roman"/>
          <w:b/>
          <w:color w:val="333333"/>
          <w:sz w:val="28"/>
          <w:szCs w:val="28"/>
          <w:highlight w:val="magenta"/>
          <w:shd w:val="clear" w:color="auto" w:fill="FFFFFF"/>
        </w:rPr>
      </w:pPr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magenta"/>
          <w:shd w:val="clear" w:color="auto" w:fill="FFFFFF"/>
        </w:rPr>
        <w:t>становилось  не  таким,  как раньше, чтобы в  нем  оставалась  частица  тебя</w:t>
      </w:r>
    </w:p>
    <w:p w:rsidR="00A70BAE" w:rsidRPr="00000FD7" w:rsidRDefault="00A70BAE" w:rsidP="00A70BAE">
      <w:pPr>
        <w:rPr>
          <w:rFonts w:ascii="Times New Roman" w:hAnsi="Times New Roman" w:cs="Times New Roman"/>
          <w:b/>
          <w:color w:val="333333"/>
          <w:sz w:val="28"/>
          <w:szCs w:val="28"/>
          <w:highlight w:val="magenta"/>
          <w:shd w:val="clear" w:color="auto" w:fill="FFFFFF"/>
        </w:rPr>
      </w:pPr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magenta"/>
          <w:shd w:val="clear" w:color="auto" w:fill="FFFFFF"/>
        </w:rPr>
        <w:t>самого. В этом разница между человеком, просто стригущим траву на лужайке, и</w:t>
      </w:r>
    </w:p>
    <w:p w:rsidR="00A70BAE" w:rsidRPr="00000FD7" w:rsidRDefault="00A70BAE" w:rsidP="00A70BAE">
      <w:pPr>
        <w:rPr>
          <w:rFonts w:ascii="Times New Roman" w:hAnsi="Times New Roman" w:cs="Times New Roman"/>
          <w:b/>
          <w:color w:val="333333"/>
          <w:sz w:val="28"/>
          <w:szCs w:val="28"/>
          <w:highlight w:val="magenta"/>
          <w:shd w:val="clear" w:color="auto" w:fill="FFFFFF"/>
        </w:rPr>
      </w:pPr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magenta"/>
          <w:shd w:val="clear" w:color="auto" w:fill="FFFFFF"/>
        </w:rPr>
        <w:t>настоящим  садовником, - говорил мне дед. - Первый  пройдет, и  его  как  не</w:t>
      </w:r>
    </w:p>
    <w:p w:rsidR="00A70BAE" w:rsidRPr="002C211C" w:rsidRDefault="00A70BAE" w:rsidP="00A70BA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magenta"/>
          <w:shd w:val="clear" w:color="auto" w:fill="FFFFFF"/>
        </w:rPr>
        <w:t>бывало, но садовник будет жить не одно поколение"</w:t>
      </w:r>
      <w:proofErr w:type="gramStart"/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magenta"/>
          <w:shd w:val="clear" w:color="auto" w:fill="FFFFFF"/>
        </w:rPr>
        <w:t>.</w:t>
      </w:r>
      <w:proofErr w:type="gramEnd"/>
      <w:r w:rsidR="00000FD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= </w:t>
      </w:r>
      <w:proofErr w:type="gramStart"/>
      <w:r w:rsidR="00000FD7" w:rsidRPr="00000FD7">
        <w:rPr>
          <w:rFonts w:ascii="Times New Roman" w:hAnsi="Times New Roman" w:cs="Times New Roman"/>
          <w:b/>
          <w:color w:val="333333"/>
          <w:sz w:val="28"/>
          <w:szCs w:val="28"/>
          <w:highlight w:val="magenta"/>
          <w:shd w:val="clear" w:color="auto" w:fill="FFFFFF"/>
        </w:rPr>
        <w:t>о</w:t>
      </w:r>
      <w:proofErr w:type="gramEnd"/>
      <w:r w:rsidR="00000FD7" w:rsidRPr="00000FD7">
        <w:rPr>
          <w:rFonts w:ascii="Times New Roman" w:hAnsi="Times New Roman" w:cs="Times New Roman"/>
          <w:b/>
          <w:color w:val="333333"/>
          <w:sz w:val="28"/>
          <w:szCs w:val="28"/>
          <w:highlight w:val="magenta"/>
          <w:shd w:val="clear" w:color="auto" w:fill="FFFFFF"/>
        </w:rPr>
        <w:t xml:space="preserve"> смысле человеческой жизни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Грэнджер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сжал локоть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Монтэга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70BAE" w:rsidRPr="00000FD7" w:rsidRDefault="00A70BAE" w:rsidP="00A70BAE">
      <w:pPr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FFFFF"/>
        </w:rPr>
        <w:t>- Однажды, лет пятьдесят назад, мой дед показал мне несколько фильмов о</w:t>
      </w:r>
    </w:p>
    <w:p w:rsidR="00A70BAE" w:rsidRPr="00000FD7" w:rsidRDefault="00A70BAE" w:rsidP="00A70BAE">
      <w:pPr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FFFFF"/>
        </w:rPr>
      </w:pPr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FFFFF"/>
        </w:rPr>
        <w:t xml:space="preserve">реактивных </w:t>
      </w:r>
      <w:proofErr w:type="gramStart"/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FFFFF"/>
        </w:rPr>
        <w:t>снарядах</w:t>
      </w:r>
      <w:proofErr w:type="gramEnd"/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FFFFF"/>
        </w:rPr>
        <w:t xml:space="preserve"> Фау-2, - продолжал  он. - Вам когда-нибудь приходилось </w:t>
      </w:r>
      <w:proofErr w:type="gramStart"/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FFFFF"/>
        </w:rPr>
        <w:t>с</w:t>
      </w:r>
      <w:proofErr w:type="gramEnd"/>
    </w:p>
    <w:p w:rsidR="00A70BAE" w:rsidRPr="00000FD7" w:rsidRDefault="00A70BAE" w:rsidP="00A70BAE">
      <w:pPr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FFFFF"/>
        </w:rPr>
      </w:pPr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FFFFF"/>
        </w:rPr>
        <w:t>расстояния в двести миль видеть грибовидное облако, что образуется от взрыва</w:t>
      </w:r>
    </w:p>
    <w:p w:rsidR="00A70BAE" w:rsidRPr="00000FD7" w:rsidRDefault="00A70BAE" w:rsidP="00A70BAE">
      <w:pPr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FFFFF"/>
        </w:rPr>
      </w:pPr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FFFFF"/>
        </w:rPr>
        <w:t>атомной бомбы? Это ничто, пустяк. Для лежащей вокруг дикой пустыни - это все</w:t>
      </w:r>
    </w:p>
    <w:p w:rsidR="00A70BAE" w:rsidRPr="00000FD7" w:rsidRDefault="00A70BAE" w:rsidP="00A70BAE">
      <w:pPr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FFFFF"/>
        </w:rPr>
      </w:pPr>
      <w:proofErr w:type="gramStart"/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FFFFF"/>
        </w:rPr>
        <w:t>равно</w:t>
      </w:r>
      <w:proofErr w:type="gramEnd"/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FFFFF"/>
        </w:rPr>
        <w:t xml:space="preserve"> что булавочный укол. Мой дед раз десять провертел этот  фильм, а потом</w:t>
      </w:r>
    </w:p>
    <w:p w:rsidR="00A70BAE" w:rsidRPr="00000FD7" w:rsidRDefault="00A70BAE" w:rsidP="00A70BAE">
      <w:pPr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FFFFF"/>
        </w:rPr>
      </w:pPr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FFFFF"/>
        </w:rPr>
        <w:t>сказал: он надеется,  что  наступит  день</w:t>
      </w:r>
      <w:proofErr w:type="gramStart"/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FFFFF"/>
        </w:rPr>
        <w:t>.</w:t>
      </w:r>
      <w:proofErr w:type="gramEnd"/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FFFFF"/>
        </w:rPr>
        <w:t xml:space="preserve"> </w:t>
      </w:r>
      <w:proofErr w:type="gramStart"/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FFFFF"/>
        </w:rPr>
        <w:t>к</w:t>
      </w:r>
      <w:proofErr w:type="gramEnd"/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FFFFF"/>
        </w:rPr>
        <w:t>огда  города шире раздвинут свои</w:t>
      </w:r>
    </w:p>
    <w:p w:rsidR="00A70BAE" w:rsidRPr="00000FD7" w:rsidRDefault="00A70BAE" w:rsidP="00A70BAE">
      <w:pPr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FFFFF"/>
        </w:rPr>
      </w:pPr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FFFFF"/>
        </w:rPr>
        <w:t>стены  и впустят к себе леса, поля и дикую природу. Люди не должны забывать,</w:t>
      </w:r>
    </w:p>
    <w:p w:rsidR="00A70BAE" w:rsidRPr="00000FD7" w:rsidRDefault="00A70BAE" w:rsidP="00A70BAE">
      <w:pPr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FFFFF"/>
        </w:rPr>
      </w:pPr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FFFFF"/>
        </w:rPr>
        <w:t xml:space="preserve">сказал  он, что на земле им  отведено очень небольшое место, что они живут </w:t>
      </w:r>
      <w:proofErr w:type="gramStart"/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FFFFF"/>
        </w:rPr>
        <w:t>в</w:t>
      </w:r>
      <w:proofErr w:type="gramEnd"/>
    </w:p>
    <w:p w:rsidR="00A70BAE" w:rsidRPr="00000FD7" w:rsidRDefault="00A70BAE" w:rsidP="00A70BAE">
      <w:pPr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FFFFF"/>
        </w:rPr>
      </w:pPr>
      <w:proofErr w:type="gramStart"/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FFFFF"/>
        </w:rPr>
        <w:t>окружении</w:t>
      </w:r>
      <w:proofErr w:type="gramEnd"/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FFFFF"/>
        </w:rPr>
        <w:t xml:space="preserve"> природы, которая легко может взять обратно все, что дала человеку.</w:t>
      </w:r>
    </w:p>
    <w:p w:rsidR="00A70BAE" w:rsidRPr="00000FD7" w:rsidRDefault="00A70BAE" w:rsidP="00A70BAE">
      <w:pPr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FFFFF"/>
        </w:rPr>
      </w:pPr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FFFFF"/>
        </w:rPr>
        <w:t>Ей ничего не стоит  смести нас с лица земли  своим дыханием или затопить нас</w:t>
      </w:r>
    </w:p>
    <w:p w:rsidR="00A70BAE" w:rsidRPr="00000FD7" w:rsidRDefault="00A70BAE" w:rsidP="00A70BAE">
      <w:pPr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FFFFF"/>
        </w:rPr>
      </w:pPr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FFFFF"/>
        </w:rPr>
        <w:t>водами океана  - просто  чтобы еще раз  напомнить человеку,  что  он  не так</w:t>
      </w:r>
    </w:p>
    <w:p w:rsidR="00A70BAE" w:rsidRPr="00000FD7" w:rsidRDefault="00A70BAE" w:rsidP="00A70BAE">
      <w:pPr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FFFFF"/>
        </w:rPr>
      </w:pPr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FFFFF"/>
        </w:rPr>
        <w:t>всемогущ, как думает. Мой дед говорил: если мы не будем постоянно ощущать ее</w:t>
      </w:r>
    </w:p>
    <w:p w:rsidR="00A70BAE" w:rsidRPr="00000FD7" w:rsidRDefault="00A70BAE" w:rsidP="00A70BAE">
      <w:pPr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FFFFF"/>
        </w:rPr>
      </w:pPr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FFFFF"/>
        </w:rPr>
        <w:t>рядом с  собой  в  ночи, мы  позабудем,  какой  она  может  быть  грозной  и</w:t>
      </w:r>
    </w:p>
    <w:p w:rsidR="00A70BAE" w:rsidRPr="00000FD7" w:rsidRDefault="00A70BAE" w:rsidP="00A70BAE">
      <w:pPr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FFFFF"/>
        </w:rPr>
      </w:pPr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FFFFF"/>
        </w:rPr>
        <w:t>могущественной.  И тогда в  один прекрасный день она придет и поглотит  нас.</w:t>
      </w:r>
    </w:p>
    <w:p w:rsidR="00A70BAE" w:rsidRPr="002C211C" w:rsidRDefault="00A70BAE" w:rsidP="00A70BA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FFFFF"/>
        </w:rPr>
        <w:t xml:space="preserve">Понимаете? </w:t>
      </w:r>
      <w:proofErr w:type="spellStart"/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FFFFF"/>
        </w:rPr>
        <w:t>Грэнджер</w:t>
      </w:r>
      <w:proofErr w:type="spellEnd"/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FFFFF"/>
        </w:rPr>
        <w:t xml:space="preserve"> повернулся к </w:t>
      </w:r>
      <w:proofErr w:type="spellStart"/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FFFFF"/>
        </w:rPr>
        <w:t>Монтэгу</w:t>
      </w:r>
      <w:proofErr w:type="spellEnd"/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FFFFF"/>
        </w:rPr>
        <w:t>.</w:t>
      </w:r>
      <w:r w:rsidR="00000FD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= </w:t>
      </w:r>
      <w:r w:rsidR="00000FD7" w:rsidRPr="00000FD7"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FFFFF"/>
        </w:rPr>
        <w:t>природа и человек</w:t>
      </w:r>
    </w:p>
    <w:p w:rsidR="00A70BAE" w:rsidRPr="00A70BAE" w:rsidRDefault="00A70BAE" w:rsidP="002C211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2C21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70BAE" w:rsidRPr="00000FD7" w:rsidRDefault="00A70BAE" w:rsidP="00A70BAE">
      <w:pPr>
        <w:rPr>
          <w:rFonts w:ascii="Times New Roman" w:hAnsi="Times New Roman" w:cs="Times New Roman"/>
          <w:b/>
          <w:color w:val="333333"/>
          <w:sz w:val="28"/>
          <w:szCs w:val="28"/>
          <w:highlight w:val="green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 xml:space="preserve">-  Смотрите! - воскликнул  вдруг </w:t>
      </w:r>
      <w:proofErr w:type="spellStart"/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>Монтэг</w:t>
      </w:r>
      <w:proofErr w:type="spellEnd"/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 xml:space="preserve">.  </w:t>
      </w:r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green"/>
          <w:shd w:val="clear" w:color="auto" w:fill="FFFFFF"/>
        </w:rPr>
        <w:t>В  это  мгновенье началась  и</w:t>
      </w:r>
    </w:p>
    <w:p w:rsidR="00A70BAE" w:rsidRPr="00000FD7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</w:pPr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green"/>
          <w:shd w:val="clear" w:color="auto" w:fill="FFFFFF"/>
        </w:rPr>
        <w:lastRenderedPageBreak/>
        <w:t>окончилась война.</w:t>
      </w:r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 xml:space="preserve">  Впоследствии  никто  из </w:t>
      </w:r>
      <w:proofErr w:type="gramStart"/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>стоявших</w:t>
      </w:r>
      <w:proofErr w:type="gramEnd"/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 xml:space="preserve"> рядом  с </w:t>
      </w:r>
      <w:proofErr w:type="spellStart"/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>Монтэгом</w:t>
      </w:r>
      <w:proofErr w:type="spellEnd"/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 xml:space="preserve"> не мог</w:t>
      </w:r>
    </w:p>
    <w:p w:rsidR="00A70BAE" w:rsidRPr="00000FD7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</w:pPr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>сказать,  что именно они видели  и  видели ли  хоть  что-нибудь.  Мимолетная</w:t>
      </w:r>
    </w:p>
    <w:p w:rsidR="00A70BAE" w:rsidRPr="00000FD7" w:rsidRDefault="00A70BAE" w:rsidP="00A70BAE">
      <w:pPr>
        <w:rPr>
          <w:rFonts w:ascii="Times New Roman" w:hAnsi="Times New Roman" w:cs="Times New Roman"/>
          <w:b/>
          <w:color w:val="333333"/>
          <w:sz w:val="28"/>
          <w:szCs w:val="28"/>
          <w:highlight w:val="green"/>
          <w:shd w:val="clear" w:color="auto" w:fill="FFFFFF"/>
        </w:rPr>
      </w:pPr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>вспышка света на черном небе</w:t>
      </w:r>
      <w:proofErr w:type="gramStart"/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>.</w:t>
      </w:r>
      <w:proofErr w:type="gramEnd"/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 xml:space="preserve"> </w:t>
      </w:r>
      <w:proofErr w:type="gramStart"/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>ч</w:t>
      </w:r>
      <w:proofErr w:type="gramEnd"/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 xml:space="preserve">уть уловимое движение...  За  </w:t>
      </w:r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green"/>
          <w:shd w:val="clear" w:color="auto" w:fill="FFFFFF"/>
        </w:rPr>
        <w:t>этот кратчайший</w:t>
      </w:r>
    </w:p>
    <w:p w:rsidR="00A70BAE" w:rsidRPr="00000FD7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</w:pPr>
      <w:r w:rsidRPr="00000FD7">
        <w:rPr>
          <w:rFonts w:ascii="Times New Roman" w:hAnsi="Times New Roman" w:cs="Times New Roman"/>
          <w:b/>
          <w:color w:val="333333"/>
          <w:sz w:val="28"/>
          <w:szCs w:val="28"/>
          <w:highlight w:val="green"/>
          <w:shd w:val="clear" w:color="auto" w:fill="FFFFFF"/>
        </w:rPr>
        <w:t xml:space="preserve">миг </w:t>
      </w:r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 xml:space="preserve"> там</w:t>
      </w:r>
      <w:proofErr w:type="gramStart"/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>.</w:t>
      </w:r>
      <w:proofErr w:type="gramEnd"/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 xml:space="preserve"> </w:t>
      </w:r>
      <w:proofErr w:type="gramStart"/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>н</w:t>
      </w:r>
      <w:proofErr w:type="gramEnd"/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>аверху, на  высоте десяти, пяти, одной  мили  пронеслись,  должно</w:t>
      </w:r>
    </w:p>
    <w:p w:rsidR="00A70BAE" w:rsidRPr="00000FD7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</w:pPr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>быть, реактивные самолеты,  словно горсть  зерна, брошенная гигантской рукой</w:t>
      </w:r>
    </w:p>
    <w:p w:rsidR="00A70BAE" w:rsidRPr="00000FD7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</w:pPr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>сеятеля, и тотчас же  с  ужасающей быстротой, и вместе с  тем  так медленно,</w:t>
      </w:r>
    </w:p>
    <w:p w:rsidR="00A70BAE" w:rsidRPr="00000FD7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</w:pPr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>бомбы  стали  падать  на  пробуждающийся  ото   сна   город.   В   сущности,</w:t>
      </w:r>
    </w:p>
    <w:p w:rsidR="00A70BAE" w:rsidRPr="00000FD7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</w:pPr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>бомбардировка  закончилась,  как только  самолеты,  мчась со скоростью  пять</w:t>
      </w:r>
    </w:p>
    <w:p w:rsidR="00A70BAE" w:rsidRPr="00000FD7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</w:pPr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 xml:space="preserve">тысяч  миль в час, приблизились к </w:t>
      </w:r>
      <w:proofErr w:type="gramStart"/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>цели</w:t>
      </w:r>
      <w:proofErr w:type="gramEnd"/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 xml:space="preserve"> и приборы предупредили о ней пилотов.</w:t>
      </w:r>
    </w:p>
    <w:p w:rsidR="00A70BAE" w:rsidRPr="00000FD7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</w:pPr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 xml:space="preserve">И столь же молниеносно, как взмах серпа, окончилась  война. Она окончилась </w:t>
      </w:r>
      <w:proofErr w:type="gramStart"/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>в</w:t>
      </w:r>
      <w:proofErr w:type="gramEnd"/>
    </w:p>
    <w:p w:rsidR="00A70BAE" w:rsidRPr="00000FD7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</w:pPr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>тот момент, когда пилоты  нажали рычаги бомбосбрасывателей. А за последующие</w:t>
      </w:r>
    </w:p>
    <w:p w:rsidR="00A70BAE" w:rsidRPr="00000FD7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</w:pPr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>три секунды, всего  три  секунды,  пока бомбы не упали  на  цель,  вражеские</w:t>
      </w:r>
    </w:p>
    <w:p w:rsidR="00A70BAE" w:rsidRPr="00000FD7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</w:pPr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 xml:space="preserve">самолеты  уже  прорезали  все  обозримое  </w:t>
      </w:r>
      <w:proofErr w:type="gramStart"/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>пространство</w:t>
      </w:r>
      <w:proofErr w:type="gramEnd"/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 xml:space="preserve">  и ушли за  горизонт.</w:t>
      </w:r>
    </w:p>
    <w:p w:rsidR="00A70BAE" w:rsidRPr="00000FD7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</w:pPr>
      <w:proofErr w:type="gramStart"/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>н</w:t>
      </w:r>
      <w:proofErr w:type="gramEnd"/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>евидимые, как невидима пуля в бешеной быстроте своего полета, и не знакомый</w:t>
      </w:r>
    </w:p>
    <w:p w:rsidR="00A70BAE" w:rsidRPr="00000FD7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</w:pPr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>с огнестрельным оружием дикарь не верит в нее, ибо  ее не  видит, но  сердце</w:t>
      </w:r>
    </w:p>
    <w:p w:rsidR="00A70BAE" w:rsidRPr="00000FD7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</w:pPr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 xml:space="preserve">его уже пробито,  тело, как подкошенное, падает на землю, кровь вырвалась </w:t>
      </w:r>
      <w:proofErr w:type="gramStart"/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>из</w:t>
      </w:r>
      <w:proofErr w:type="gramEnd"/>
    </w:p>
    <w:p w:rsidR="00A70BAE" w:rsidRPr="00000FD7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</w:pPr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>жил, мозг тщетно пытается задержать  последние обрывки  дорогих воспоминаний</w:t>
      </w:r>
    </w:p>
    <w:p w:rsidR="00A70BAE" w:rsidRPr="00000FD7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</w:pPr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>и, не успев даже понять, что случилось, умирает.</w:t>
      </w:r>
    </w:p>
    <w:p w:rsidR="00A70BAE" w:rsidRPr="00000FD7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</w:pPr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 xml:space="preserve">     Да,  в  это трудно было  поверить. То был  один-единственный мгновенный</w:t>
      </w:r>
    </w:p>
    <w:p w:rsidR="00A70BAE" w:rsidRPr="00000FD7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</w:pPr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 xml:space="preserve">жест. Но </w:t>
      </w:r>
      <w:proofErr w:type="spellStart"/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>Монтэг</w:t>
      </w:r>
      <w:proofErr w:type="spellEnd"/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 xml:space="preserve"> видел этот взмах железного кулака,  занесенного  </w:t>
      </w:r>
      <w:proofErr w:type="gramStart"/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>над</w:t>
      </w:r>
      <w:proofErr w:type="gramEnd"/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 xml:space="preserve"> далеким</w:t>
      </w:r>
    </w:p>
    <w:p w:rsidR="00A70BAE" w:rsidRPr="00000FD7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</w:pPr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>городом, он знал, что сейчас последует рев самолетов, который, когда уже все</w:t>
      </w:r>
    </w:p>
    <w:p w:rsidR="00A70BAE" w:rsidRPr="00000FD7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</w:pPr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>свершилось,  внятно скажет: разрушай, не  оставляй  камня на камне, погибни.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>Умри</w:t>
      </w:r>
      <w:proofErr w:type="gramStart"/>
      <w:r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>.</w:t>
      </w:r>
      <w:proofErr w:type="gramEnd"/>
      <w:r w:rsidR="00000F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= </w:t>
      </w:r>
      <w:proofErr w:type="gramStart"/>
      <w:r w:rsidR="00000FD7"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>б</w:t>
      </w:r>
      <w:proofErr w:type="gramEnd"/>
      <w:r w:rsidR="00000FD7" w:rsidRPr="00000FD7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>ессмысленность войны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На какое-то  мгновенье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задержал бомбы в  воздухе,  задержал  их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протестом разума,  беспомощно  поднятыми вверх  руками. "Бегите! - кричал он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Фаберу.- Бегите! - кричал он Клариссе. - Беги, беги!" - взывал он к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Милдред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И тут  же вспомнил: Кларисса умерла, а Фабер покинул город, где-то по долине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меж гор мчится  сейчас пятичасовой  автобус,  держа  путь  из одного объекта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разрушения в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другой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Разрушение еще не наступило, оно еще  висит  в воздухе,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оно неизбежно.  Не успеет автобус пройти  еще пятидесяти ярдов по дороге,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  место  его назначения перестанет существовать, а  место  отправления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</w:t>
      </w:r>
      <w:proofErr w:type="gram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огромной столицы превратится в  гигантскую кучу  мусора. А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Милдред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  <w:r w:rsidR="00000F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r w:rsidR="00000FD7" w:rsidRPr="00000FD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жена </w:t>
      </w:r>
      <w:proofErr w:type="spellStart"/>
      <w:r w:rsidR="00000FD7" w:rsidRPr="00000FD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Монтега</w:t>
      </w:r>
      <w:proofErr w:type="spellEnd"/>
      <w:r w:rsidR="00000FD7" w:rsidRPr="00000FD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</w:t>
      </w:r>
      <w:proofErr w:type="gramStart"/>
      <w:r w:rsidR="00000F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="00000F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 Беги,  </w:t>
      </w: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беги!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В какую-то долю секунды, пока бомбы еще висели в воздухе, на расстоянии</w:t>
      </w:r>
    </w:p>
    <w:p w:rsidR="00A70BAE" w:rsidRPr="00000FD7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ярда, фута,  дюйма от крыши отеля, в одной  из  комнат он увидел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Милдред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000FD7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Он</w:t>
      </w:r>
    </w:p>
    <w:p w:rsidR="00A70BAE" w:rsidRPr="00000FD7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</w:pPr>
      <w:r w:rsidRPr="00000FD7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видел, как, подавшись вперед, она всматривалась в мерцающие стены, с которых</w:t>
      </w:r>
    </w:p>
    <w:p w:rsidR="00A70BAE" w:rsidRPr="00000FD7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</w:pPr>
      <w:r w:rsidRPr="00000FD7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не умолкая говорили с ней "родственники". Они тараторили и болтали, называли</w:t>
      </w:r>
    </w:p>
    <w:p w:rsidR="00A70BAE" w:rsidRPr="00000FD7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</w:pPr>
      <w:r w:rsidRPr="00000FD7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ее  по имени, улыбались ей,  но ничего не  говорили о бомбе, которая повисла</w:t>
      </w:r>
    </w:p>
    <w:p w:rsidR="00A70BAE" w:rsidRPr="00000FD7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</w:pPr>
      <w:r w:rsidRPr="00000FD7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над ее  головой,-  вот уже только полдюйма,  вот  уже только четверть  дюйма</w:t>
      </w:r>
    </w:p>
    <w:p w:rsidR="00A70BAE" w:rsidRPr="00000FD7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</w:pPr>
      <w:r w:rsidRPr="00000FD7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отделяют  смертоносный  снаряд от крыши  отеля. </w:t>
      </w:r>
      <w:proofErr w:type="spellStart"/>
      <w:r w:rsidRPr="00000FD7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Милдред</w:t>
      </w:r>
      <w:proofErr w:type="spellEnd"/>
      <w:r w:rsidRPr="00000FD7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 впилась  взглядом </w:t>
      </w:r>
      <w:proofErr w:type="gramStart"/>
      <w:r w:rsidRPr="00000FD7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в</w:t>
      </w:r>
      <w:proofErr w:type="gramEnd"/>
    </w:p>
    <w:p w:rsidR="00A70BAE" w:rsidRPr="00000FD7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</w:pPr>
      <w:r w:rsidRPr="00000FD7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стены, словно там  была  разгадка ее  тревожных бессонных  ночей. Она  жадно</w:t>
      </w:r>
    </w:p>
    <w:p w:rsidR="00A70BAE" w:rsidRPr="00000FD7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</w:pPr>
      <w:r w:rsidRPr="00000FD7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тянулась к ним, словно хотела броситься в  этот водоворот красок и движения,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00FD7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нырнуть в него, окунуться, утонуть в его призрачном веселье</w:t>
      </w:r>
      <w:proofErr w:type="gramStart"/>
      <w:r w:rsidRPr="00000FD7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.</w:t>
      </w:r>
      <w:proofErr w:type="gramEnd"/>
      <w:r w:rsidR="00000F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= </w:t>
      </w:r>
      <w:proofErr w:type="gramStart"/>
      <w:r w:rsidR="00000FD7" w:rsidRPr="00000FD7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в</w:t>
      </w:r>
      <w:proofErr w:type="gramEnd"/>
      <w:r w:rsidR="00000FD7" w:rsidRPr="00000FD7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лияние телевидения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Упала первая бомба.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Милдред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Быть может - но узнает ли  кто об этом? - быть может, огромные ради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о-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телевизионные станции с их  бездной  красок, света и пустой болтовни первыми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исчезли с лица земли?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бросившийся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плашмя на  землю, увидел,  почувствовал  - или  ему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почудилось, что он видит,  чувствует,- как  в  комнате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Милдред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вдруг погасли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стены, как  они  из волшебной  призмы  превратились  в простое  зеркало,  он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услышал  крик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Милдред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ибо  в миллионную долю той секунды,  что  ей осталось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жить, она увидела на  стенах свое лицо, лицо, ужасающее своей пустотой, одно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пустой комнате, пожирающее глазами самое себя. Она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поняла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наконец, что это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ее собственное  лицо,  что это она сама, и быстро взглянула на потолок,  и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тот  же миг все  здание  отеля  обрушилось на нее и  вместе  с сотнями  тонн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кирпича,  металла,  штукатурки, дерева  увлекло ее вниз,  на  головы  других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людей, а потом все ниже и ниже  по этажам, до самого подвала,  и там, внизу,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мощный взрыв бессмысленно и нелепо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кончил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ними раз и навсегда.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 Вспомнил! -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прильнул к земле.-  Вспомнил! Чикаго! Это было 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Чикаго много лет назад.  Милли и я. Вот где  мы встретились! Теперь помню. В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Чикаго. Много лет назад.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Сильный взрыв  потряс  воздух.  Воздушная волна прокатилась  над рекой,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опрокинула людей, словно костяшки домино, водяным смерчем прошлась по  реке,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взметнула черный  столб  пыли и, застонав в  деревьях, пронеслась дальше,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gram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юг.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еще теснее прижался к земле, словно хотел  врасти в нее, и плотно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зажмурил глаза. Только  раз он приоткрыл их и  в  это мгновенье  увидел, как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город  поднялся  на воздух.  Казалось, бомбы и город поменялись местами. Еще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одно  невероятное  мгновенье  - 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новый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и  неузнаваемый,  с  неправдоподобно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высокими зданиями, о каких не мечтал ни один строитель, зданиями, сотканными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из брызг раздробленного цемента, из блесток разорванного в клочки металла,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путанице  обломков,  с  переместившимися  окнами и  дверями,  фундаментом  и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крышами, сверкая яркими красками,  как водопад,  который  взметнулся  вверх,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вместо того чтобы свергнуться вниз, как фантастическая фреска, город замер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воздухе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 затем рассыпался и исчез.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Спустя несколько секунд грохот далекого взрыва  принес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Монтэгу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весть о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гибели города.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лежал на земле. Мелкая цементная пыль засыпала ему глаза,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сквозь</w:t>
      </w:r>
      <w:proofErr w:type="gram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плотно  сжатые  губы  набилась  в  рот.  Он  задыхался  и  плакал.  И  вдруг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вспомнил...  Да, да, я  вспомнил  что-то! Что  это, что? Экклезиаст! Да, это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главы из  Экклезиаста и Откровения. Скорей, скорей,  пока я  опять не забыл,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пока  не  прошло  потрясение,  пока  не  утих  ветер.  Экклезиаст,  вот  он!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Прижавшись  к  земле,  еще  вздрагивающей от взрывов, он  мысленно  повторял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слова,  повторял  их  снова и снова, и они были  прекрасны и  совершенны,  и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теперь  реклама зубной  пасты 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Денгэм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 мешала ему. Сам проповедник  стоял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перед ним и смотрел на него... - Вот  и все,-  произнес кто-то. Люди лежали,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судорожно  глотая воздух, словно выброшенные на берег рыбы. Они цеплялись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gram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землю, как ребенок  инстинктивно цепляется  за знакомые предметы, пусть даже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мертвые  и  холодные. Впившись пальцами  в  землю и широко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разинув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рты, люди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кричали, чтобы уберечь свои  барабанные перепонки от  грохота взрывов, чтобы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  дать  помутиться  рассудку.   И  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тоже   кричал,  всеми  силами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сопротивляясь ветру, который резал ему лицо, рвал губы, заставлял кровь течь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 носу.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лежа видел, как мало-помалу оседало густое облако пыли, вместе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 великое  безмолвие опускалось на землю.  И  ему казалось,  что  он видит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каждую крупинку  пыли,  каждый стебелек травы,  слышит каждый шорох,  крик и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шепот,  рождавшийся  в этом новом мире. Вместе с  пылью  на землю опускалась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тишина, а с ней и спокойствие, столь  нужное им для того, чтобы  оглядеться,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вслушаться  и вдуматься,  разумом  и  чувствами постигнуть  действительность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нового дня.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взглянул  на  реку.  Может быть,  мы  пойдем  вдоль  берега?  Он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посмотрел  на старую  железнодорожную колею.  А может  быть,  мы пойдем этим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путем?  А  может быть,  мы  пойдем по большим дорогам? И  теперь у нас будет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время все  разглядеть  и все запомнить.  И  когда-нибудь  позже,  когда  все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виденное уляжется где-то в нас, оно снова выльется наружу в наших словах и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наших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делах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И  многое  будет неправильно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 многое окажется именно таким,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 нужно. Д  сейчас мы начнем наш путь, мы будем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идти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смотреть на мир, мы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увидим, как он  живет, говорит,  действует,  как он  выглядит на самом деле.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Теперь я  хочу видеть  все!  И  хотя то,  что я увижу,  не  будет еще  моим.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огда-нибудь  оно сольется со мной  воедино  и станет моим "я".  Посмотри же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вокруг,  посмотри на  мир,  что  лежит перед тобой!  Лишь  тогда ты  сможешь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по-настоящему прикоснуться к нему, когда он глубоко проникнет в тебя,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твою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кровь  и  вместе с  ней  миллион раз за  день обернется в твоих жилах. Я так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крепко ухвачу его, что он уже больше не ускользнет от меня.  Когда-нибудь он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весь будет в моих руках, сейчас  я уже чуть-чуть коснулся его пальцем. И это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только начало.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Ветер утих.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Еще какое-то время 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остальные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лежали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а полузабытьи, на  грани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сна и пробуждения, еще  не в силах  подняться и начать новый день с тысячами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забот и обязанностей: разжигать костер, искать пищу, двигаться,  идти, жить.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Они  моргали,  стряхивая  пыль  с  ресниц.  Слышалось  их  дыхание,  вначале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прерывистое и частое, потом все более ровное и спокойное.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приподнялся и сел. Однако  он не сделал попытки  встать на ноги.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Его  спутники  тоже зашевелились.  На  темном  горизонте алела узкая полоска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зари. В воздухе чувствовалась прохлада, предвещающая ДОЖДЬ.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Молча поднялся 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Грэнджер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 Бормоча под  нос  проклятья, он  ощупал свои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руки, ноги. Слезы текли по его щекам. Тяжело передвигая ноги, он спустился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proofErr w:type="gram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реке и взглянул вверх по течению.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Города нет,-  промолвил он после долгого молчания.-  Ничего не видно.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Так,  кучка  пепла.  Город  исчез.-  Он  опять помолчал,  потом  добавил:  -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Интересно,  многие  ли  понимали,  что  так  будет?  Многих ли  это  застало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врасплох? А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думал: сколько еще городов погибло в других частях света?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Сколько их погибло в нашей стране? Сто, тысяча?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Кто-то достал  из  кармана  клочок бумаги,  чиркнул спичкой, на  огонек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положили пучок травы и горсть сухих листьев. Потом стали подбрасывать ветки.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Влажные ветки  шипели и трещали, но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вот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наконец костер вспыхнул,  разгораясь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жарче и жарче. Взошло солнце. Люди медленно  отвернулись от реки и молча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придвинулись к  костру, низко  склоняясь над огнем. Лучи солнца коснулись их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затылков.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Грэнджер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развернул промасленную бумагу и вынул кусок бекона.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Сейчас мы позавтракаем, а  потом  повернем обратно  и пойдем вверх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proofErr w:type="gram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реке. Мы будем нужны там.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Кто-то подал небольшую сковородку, ее поставили  на огонь. Через минуту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 ней  уже  шипели  и  прыгали кусочки бекона,  наполняя  утренний  воздух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аппетитном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запахом.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Люди молча следили за этим ритуалом.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Грэнджер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смотрел в огонь.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Феникс,- сказал он вдруг.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Что?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 Когда-то в  древности  жила на  свете  глупая птица  Феникс.  Каждые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несколько  сот лет она сжигала себя на костре. Должно быть, она была близкой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родней человеку. Но, сгорев, она всякий раз снова возрождалась из пепла. Мы,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люди,  похожи  на эту  птицу. Однако у нас  есть преимущество перед ней.  Мы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знаем,  какую глупость  совершили. Мы знаем все глупости, сделанные  нами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gram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тысячу  и  более  лет. А раз мы это знаем  и все  это  записано и  мы  можем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оглянуться назад  и увидеть  путь, который мы прошли,  то есть  надежда, что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когда-нибудь  мы  перестанем сооружать  эти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дурацкие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погребальные костры  и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кидаться в огонь. Каждое новое поколение оставляет нам людей, которые помнят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 ошибках человечества.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Он снял сковородку с  огня  и дал ей немного остынуть. Затем все молча,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каждый думая о своем, принялись за еду.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- Теперь мы пойдем  вверх по реке,- сказал 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Грэнджер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.-  И помните одно: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сами по себе мы ничего не  значим. Не мы важны, а то, что мы храним в  себе.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Когда-нибудь  оно пригодится людям. Но заметьте -  даже в те давние времена,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когда мы свободно  держали книги в руках, мы  не использовали всего, что они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давали нам. Мы продолжали  осквернять память  мертвых,  мы плевали на могилы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тех, кто жил до нас. В ближайшую неделю, месяц, год мы всюду будем встречать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одиноких людей.  Множество одиноких людей. И когда они  спросят  нас, что мы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делаем, мы ответим: мы вспоминаем. Да, мы память человечества,  и поэтому мы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 конце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концов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непременно победим. Когда-нибудь мы вспомним так много, что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соорудим самый большой  в истории экскаватор, выроем 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самую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глубокую, какая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когда-либо била,  могилу  и навеки похороним в  ней войну. А  теперь в путь.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Прежде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всего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мы должны построить фабрику зеркал.  И в ближайший год выдавать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зеркала, зеркала,  ничего, кроме зеркал, чтобы человечество могло хорошенько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рассмотреть в них себя.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Они кончили  завтракать и погасили  костер. Вокруг я.-х день разгорался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все  ярче,  словно  кто-то  подкручивал  фитиль  в огромной лампе  с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розовым</w:t>
      </w:r>
      <w:proofErr w:type="gram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абажуром.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Летевшие было птицы вернулись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снова щебетали в ветвях деревьев.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двинулся  в путь. Он шел  на север. </w:t>
      </w: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Оглянув-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шись</w:t>
      </w:r>
      <w:proofErr w:type="spellEnd"/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он увидел, что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все идут  за ним. Удивленный, он  посторонился,  чтобы  пропустить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Грэнджера</w:t>
      </w:r>
      <w:proofErr w:type="spellEnd"/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вперед, но тот только посмотрел на него и молча кивнул.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пошел вперед.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 взглянул на реку, и на небо, и на ржавые рельсы в  траве, убегающие туда,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где были фермы и  сеновалы, полные  сена, и куда под покровом ночи приходили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люди, покидавшие города. Когда-нибудь потом, через месяц или  полгода, но не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позже, чем через  год, он опять пройдет, уже один, по  этим местам  и  будет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идти до тех пор, пока не нагонит тех, кто прошел здесь до него.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А сейчас  им предстоит долгий путь:  они будут идти все утро. До самого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полудня. И если пока что они шли молча, то только оттого, что каждому было о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чем подумать и что вспомнить. Позже, когда солнце  взойдет высоко и  согреет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их  своим  теплом, они станут  беседовать или,  может  быть,  каждый  просто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расскажет то, что запомнил, чтобы удостовериться, чтобы знать наверняка, что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все это цело в  его памяти.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чувствовал,  что и  в нем пробуждаются  и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тихо оживают  слова. Что  скажет  он, когда придет его черед? Что  может  он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сказать такого  в этот день, что  хоть  немного облегчит им путь? Всему свое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время. Время разрушать и время строить. Время молчать  и время говорить. Да,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так. Но что еще? Есть еще что-то, еще что-то, что надо сказать...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"...И  по ту  и  по другую  сторону реки  древо  жизни, двенадцать  раз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приносящее</w:t>
      </w:r>
      <w:proofErr w:type="gram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плоды,  дающее  каждый  месяц плод  свой  и листья  древа  - для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исцеления народов".</w:t>
      </w:r>
    </w:p>
    <w:p w:rsidR="00A70BAE" w:rsidRPr="00A70BAE" w:rsidRDefault="00A70BAE" w:rsidP="00A70B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Да, думал </w:t>
      </w:r>
      <w:proofErr w:type="spellStart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Монтэг</w:t>
      </w:r>
      <w:proofErr w:type="spellEnd"/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вот что я скажу им в полдень. В полдень...</w:t>
      </w:r>
    </w:p>
    <w:p w:rsidR="00D025D2" w:rsidRPr="00A70BAE" w:rsidRDefault="00A70BAE" w:rsidP="00A70BAE">
      <w:pPr>
        <w:rPr>
          <w:rFonts w:ascii="Times New Roman" w:hAnsi="Times New Roman" w:cs="Times New Roman"/>
          <w:sz w:val="28"/>
          <w:szCs w:val="28"/>
        </w:rPr>
      </w:pPr>
      <w:r w:rsidRPr="00A70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Когда мы подойдем к городу.</w:t>
      </w:r>
    </w:p>
    <w:sectPr w:rsidR="00D025D2" w:rsidRPr="00A70BAE" w:rsidSect="00A70BA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B74" w:rsidRDefault="00B24B74" w:rsidP="000904DE">
      <w:pPr>
        <w:spacing w:after="0" w:line="240" w:lineRule="auto"/>
      </w:pPr>
      <w:r>
        <w:separator/>
      </w:r>
    </w:p>
  </w:endnote>
  <w:endnote w:type="continuationSeparator" w:id="0">
    <w:p w:rsidR="00B24B74" w:rsidRDefault="00B24B74" w:rsidP="00090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94781"/>
      <w:docPartObj>
        <w:docPartGallery w:val="Page Numbers (Bottom of Page)"/>
        <w:docPartUnique/>
      </w:docPartObj>
    </w:sdtPr>
    <w:sdtContent>
      <w:p w:rsidR="000904DE" w:rsidRDefault="000904D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:rsidR="000904DE" w:rsidRDefault="000904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B74" w:rsidRDefault="00B24B74" w:rsidP="000904DE">
      <w:pPr>
        <w:spacing w:after="0" w:line="240" w:lineRule="auto"/>
      </w:pPr>
      <w:r>
        <w:separator/>
      </w:r>
    </w:p>
  </w:footnote>
  <w:footnote w:type="continuationSeparator" w:id="0">
    <w:p w:rsidR="00B24B74" w:rsidRDefault="00B24B74" w:rsidP="00090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6E"/>
    <w:rsid w:val="00000FD7"/>
    <w:rsid w:val="00032815"/>
    <w:rsid w:val="000904DE"/>
    <w:rsid w:val="001467D8"/>
    <w:rsid w:val="001D36DF"/>
    <w:rsid w:val="002C211C"/>
    <w:rsid w:val="002D69A6"/>
    <w:rsid w:val="0045016E"/>
    <w:rsid w:val="004C48F4"/>
    <w:rsid w:val="005C7BB0"/>
    <w:rsid w:val="006C50BF"/>
    <w:rsid w:val="00721F2E"/>
    <w:rsid w:val="0083682D"/>
    <w:rsid w:val="008F5A1A"/>
    <w:rsid w:val="00A70BAE"/>
    <w:rsid w:val="00B24B74"/>
    <w:rsid w:val="00D025D2"/>
    <w:rsid w:val="00ED2226"/>
    <w:rsid w:val="00F5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0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04DE"/>
  </w:style>
  <w:style w:type="paragraph" w:styleId="a6">
    <w:name w:val="footer"/>
    <w:basedOn w:val="a"/>
    <w:link w:val="a7"/>
    <w:uiPriority w:val="99"/>
    <w:unhideWhenUsed/>
    <w:rsid w:val="00090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04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0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04DE"/>
  </w:style>
  <w:style w:type="paragraph" w:styleId="a6">
    <w:name w:val="footer"/>
    <w:basedOn w:val="a"/>
    <w:link w:val="a7"/>
    <w:uiPriority w:val="99"/>
    <w:unhideWhenUsed/>
    <w:rsid w:val="00090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0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5802</Words>
  <Characters>33073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2015-07-10T12:05:00Z</dcterms:created>
  <dcterms:modified xsi:type="dcterms:W3CDTF">2015-09-06T21:36:00Z</dcterms:modified>
</cp:coreProperties>
</file>