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0E" w:rsidRPr="00B5540E" w:rsidRDefault="00B5540E" w:rsidP="00B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554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НАЖМИТЕ НА КНОПКУ</w:t>
      </w:r>
      <w:r w:rsidRPr="00B554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Ричард Матесон</w:t>
      </w:r>
      <w:r w:rsidRPr="00B554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bookmarkEnd w:id="0"/>
    </w:p>
    <w:p w:rsidR="00B5540E" w:rsidRPr="00B5540E" w:rsidRDefault="00B5540E" w:rsidP="00B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0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B5540E" w:rsidRPr="00B5540E" w:rsidRDefault="00B5540E" w:rsidP="00B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Пакет лежал прямо у двери — картонная коробка, на которой от руки были написаны их фамилия и адрес: «Мистеру и миссис Льюис, 217Е, Тридцать седьмая улица, Нью-Йорк, штат Нью-Йорк, 10016». 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Внутри оказалась маленькая деревянная коробка с единственной кнопкой, закрытой стеклянным колпачком. Норма попыталась снять колпачок, но он не поддавался. К днищу коробочки липкой лентой был прикреплен сложенный листок бумаги: «Мистер Стюарт зайдет к вам в 20.00».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Норма перечитала записку, отложила ее в сторону и, улыбаясь, пошла на кухню готовить салат.</w:t>
      </w:r>
    </w:p>
    <w:p w:rsidR="00B5540E" w:rsidRPr="00B5540E" w:rsidRDefault="00B5540E" w:rsidP="00B554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Звонок в дверь раздался ровно в восемь.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Я открою! — крикнула Норма из кухни. Артур читал в гостиной.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коридоре стоял невысокий мужчина.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Миссис Льюис? — вежливо осведомился он. — Я мистер Стюарт.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Ах, да... — Норма с трудом подавила улыбку. Теперь она была уверена, что это рекламный трюк торговца.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Разрешите войти? — спросил мистер Стюарт.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Я сейчас занята. Так что, извините, просто вынесу вам вашу...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Вы не хотите узнать, что это? 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Норма молча повернулась.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Это может оказаться выгодным...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В денежном отношении? — вызывающе спросила она. Мистер Стюарт кивнул.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Именно.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Норма нахмурилась.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Что вы продаете?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Я ничего не продаю, — ответил он.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 гостиной вышел Артур.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Какое-то недоразумение? 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Мистер Стюарт представился.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А-а, эта штуковина... — Артур кивнул в сторону гостиной и улыбнулся. — Что это вообще такое?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Я постараюсь объяснить, — сказал мистер Стюарт. — Разрешите войти?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Артур взглянул на Норму.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Как знаешь, — сказала она. 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Он заколебался.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Ну что ж, заходите.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Они прошли в гостиную. Мистер Стюарт сел в кресло и вытащил из внутреннего кармана пиджака маленький запечатанный конверт.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Внутри находится ключ к колпачку, закрывающему кнопку, — пояснил он и положил конверт на журнальный столик. — Кнопка соединена со звонком в нашей конторе.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Зачем? — спросил Артур.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Если вы нажмете кнопку, — сказал мистер Стюарт, — где-то в мире умрет незнакомый вам человек, и вы получите пятьдесят тысяч долларов.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Норма уставилась на посетителя широко раскрытыми глазами. 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Тот улыбался.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О чем вы говорите? — недоуменно спросил Артур.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Мистер Стюарт был удивлен.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Но я только что объяснил.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Это что, шутка?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— При чем тут шутка? Совершенно серьезное предложение...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Кого вы представляете? — перебила Норма. 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Мистер Стюарт смутился.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Боюсь, что я не могу ответить на этот вопрос. Тем не менее заверяю вас, что наша организация очень сильна.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По-моему, вам лучше уйти, — заявил Артур, поднимаясь.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Мистер Стюарт встал с кресла.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Пожалуйста.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И захватите вашу кнопку.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А может, подумаете день-другой?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Артур взял коробку и конверт и вложил их в руки мистера Стюарта. Потом вышел в прихожую и распахнул дверь.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Я оставлю свою карточку. — Мистер Стюарт положил на столик возле двери визитную карточку и ушел.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Артур порвал ее пополам и бросил на стол.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Как по-твоему, что все это значит? — спросила с дивана Норма.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Мне плевать.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Она попыталась улыбнуться, но не смогла.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И ни капельки не любопытно?.. 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Потом Артур стал читать, а Норма вернулась на кухню и закончила мыть посуду.</w:t>
      </w:r>
    </w:p>
    <w:p w:rsidR="00022FBF" w:rsidRDefault="00B5540E" w:rsidP="00B5540E"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Почему ты отказываешься говорить об этом? — спросила Норма.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Не прекращая чистить зубы, Артур поднял глаза и посмотрел на ее отражение в зеркале ванной.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Разве тебя это не интригует?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Меня это оскорбляет, — сказал Артур.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Я понимаю, но... — Норма продолжала накручивать волосы на бигуди, — но ведь и интригует?..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Ты думаешь, это шутка? — спросила она уже в спальне.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Если шутка, то дурная.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Норма села на кровать и сбросила тапочки.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Может быть, это психологи проводят какие-то исследования.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Артур пожал плечами.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Может быть.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Ты не хотел бы узнать? 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Он покачал головой.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Но почему?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Потому что это аморально.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Норма забралась под одеяло. Артур выключил свет и наклонился поцеловать ее.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Спокойной ночи...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Норма сомкнула веки. Пятьдесят тысяч долларов, подумала она.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Утром, выходя из квартиры, Норма заметила на столе кусочки разорванной карточки. Повинуясь внезапному порыву, она кинула их в свою сумочку.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Во время перерыва она склеила карточку скотчем. Там были напечатаны только имя мистера Стюарта и номер телефона.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Ровно в пять она набрала номер.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Слушаю, — раздался голос мистера Стюарта. 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lastRenderedPageBreak/>
        <w:t>Норма едва не повесила трубку, но сдержала себя.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Это миссис Льюис.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Да, миссис Льюис? — Мистер Стюарт, казалось, был доволен.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Мне любопытно. 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Естественно.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Разумеется, я не верю ни одному слову.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О, это чистая правда, — сказал мистер Стюарт.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Как бы там ни было... — Норма сглотнула. — Когда вы говорили, что кто-то в мире умрет, что вы имели в виду?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Именно то, что говорил. Это может оказаться кто угодно. Мы гарантируем лишь, что вы не знаете этого человека. И, безусловно, что вам не придется наблюдать его смерть.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За пятьдесят тысяч долларов?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Совершенно верно. 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Она насмешливо хмыкнула.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Чертовщина какая-то...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Тем не менее таково наше предложение, — сказал мистер Стюарт. — Занести вам прибор?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Конечно, нет! — Норма с возмущением бросила трубку. 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Пакет лежал у двери. Норма увидела его, как только вышла из лифта. Какая наглость! — подумала она. Я просто не возьму его. Она вошла в квартиру и стала готовить обед. Потом вышла за дверь, подхватила пакет и отнесла его на кухню, оставив на столе.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Норма сидела в гостиной, потягивая коктейль и глядя в окно. Немного погодя она пошла па кухню переворачивать котлеты и положила пакет в нижний ящик шкафа. Утром она его выбросит.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Может быть, забавляется какой-то эксцентричный миллионер, — сказала она. 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Артур оторвался от обеда.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Я тебя не понимаю.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Они ели в молчании. Неожиданно Норма отложила вилку.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А что, если это всерьез?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Ну и что тогда? — Он недоверчиво пожал плечами. — Что бы ты хотела — вернуть это устройство и нажать кнопку? Убить кого-то?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На лице Нормы появилось отвращение.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Так уж и убить...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А что же это, по-твоему?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Но ведь мы даже не знаем этого человека.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Артур был потрясен.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Ты говоришь серьезно?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Ну а если это какой-нибудь старый китайский крестьянин за десять тысяч миль отсюда? Какой-нибудь больной туземец в Конго?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А если это какая-нибудь малютка из Пенсильвании? — возразил Артур. — Прелестная девушка с соседней улицы?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Ты нарочно все усложняешь.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Какая разница, кто умрет? — продолжал Артур. — Все равно это убийство.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Значит, даже если это кто-то, кого ты никогда в жизни не видел и не увидишь, — настаивала Норма, — кто-то, о чьей смерти ты даже не узнаешь, ты все равно не нажмешь кнопку?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Артур пораженно уставился на нее.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Ты хочешь сказать, что ты нажмешь?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Пятьдесят тысяч долларов.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При чем тут...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— Пятьдесят тысяч долларов, Артур, — перебила Норма. — Мы могли бы позволить себе 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lastRenderedPageBreak/>
        <w:t>путешествие в Европу, о котором всегда мечтали.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Норма, нет.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Мы могли бы купить тот коттедж...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Норма, нет. — Его лицо побелело. — Ради бога, перестань.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Норма пожала плечами.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Как угодно. 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Она поднялась раньше, чем обычно, чтобы приготовить на завтрак Артуру блины, яйца и бекон.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По какому поводу? — с улыбкой спросил Артур.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Без всякого повода. — Норма обиделась. — Просто так.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Отлично. Мне очень приятно. 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Она наполнила его чашку.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Хотела показать тебе, что я не эгоистка.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А я разве говорил это?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Ну, — она неопределенно махнула рукой, — вчера вечером...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Артур молчал.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Наш разговор о кнопке, — напомнила Норма. — Я думаю, что ты неправильно меня понял.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В каком отношении? — спросил он настороженным голосом.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Ты решил, — она снова сделала жест рукой, — что я думаю только о себе...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А-а...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Так вот, нет. Когда я говорила о Европе, о коттедже...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Норма, почему это тебя так волнует?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Я всего лишь пытаюсь объяснить, — она судорожно вздохнула, — что думала о нас. Чтобы мы поездили по Европе. Чтобы мы купили коттедж. Чтобы у нас была лучше квартира, лучше мебель, лучше одежда. Чтобы мы, наконец, позволили себе ребенка, между прочим.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У нас будет ребенок.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Когда?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Он посмотрел на нее с тревогой.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Норма...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Когда?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Ты что, серьезно? — Он опешил. — Серьезно утверждаешь...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Я утверждаю, что это какие-то исследования! — оборвала она. — Что они хотят выяснить, как поступит средний человек при таких обстоятельствах! Что они просто говорят, что кто-то умрет, чтобы изучить нашу реакцию! Ты ведь не считаешь, что они действительно кого-нибудь убьют?!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Артур не ответил; его руки дрожали. Через некоторое время он поднялся и ушел.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Норма осталась за столом, отрешенно глядя в кофе. Мелькнула мысль: «Я опоздаю на работу...» Она пожала плечами. Ну и что? Она вообще должна быть дома, а не торчать в конторе...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Убирая посуду, она вдруг остановилась, вытерла руки и достала из нижнего ящика пакет. Норма положила коробочку на стол, вынула из конверта ключ и удалила колпачок. Долгое время она сидела, глядя на кнопку. Как странно... ну что в ней особенного?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Норма вытянула руку и нажала на кнопку. Ради нас, раздраженно подумала она.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Что теперь происходит? На миг ее захлестнула волна ужаса.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Волна быстро схлынула. Норма презрительно усмехнулась. Нелепо — так много уделять внимания ерунде.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Она швырнула коробочку, колпачок и ключ в мусорную корзину и пошла одеваться.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Она жарила на ужин отбивные, когда зазвонил телефон. Она поставила стакан с водкой-мартини и взяла трубку.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Алло?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Миссис Льюис?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Да.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lastRenderedPageBreak/>
        <w:t>— Вас беспокоят из больницы «Легокс хилл».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Норма слушала будто в полусне. В толкучке Артур упал с платформы прямо под поезд метро. Несчастный случай.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Повесив трубку, она вспомнила, что Артур застраховал свою жизнь на двадцать пять тысяч долларов, с двойной компенсацией при...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Нет. С трудом поднявшись на ноги, Норма побрела на кухню и достала из корзины коробочку с кнопкой. Никаких гвоздей или шурупов... Вообще непонятно, как она была собрана.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Внезапно Норма стала колотить ею о край раковины, ударяя все сильнее и сильнее, пока дерево не треснуло. Внутри ничего не оказалось — ни транзисторов, ни проводов... Коробка была пуста.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Норма вздрогнула, когда зазвонил телефон. На подкашивающихся ногах она прошла в гостиную и взяла трубку. 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Раздался голос мистера Стюарта.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Вы говорили, что я не буду знать того, кто умрет!</w:t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554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— Моя дорогая миссис Льюис, — сказал мистер Стюарт. — Неужели вы в самом деле думаете, что знали своего мужа?</w:t>
      </w:r>
    </w:p>
    <w:sectPr w:rsidR="0002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D6"/>
    <w:rsid w:val="007214D6"/>
    <w:rsid w:val="007E21A7"/>
    <w:rsid w:val="009249AF"/>
    <w:rsid w:val="00B5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2015-09-10T18:18:00Z</dcterms:created>
  <dcterms:modified xsi:type="dcterms:W3CDTF">2015-09-10T18:18:00Z</dcterms:modified>
</cp:coreProperties>
</file>