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Р.Брэдбери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Карлик.</w:t>
      </w:r>
    </w:p>
    <w:p w:rsid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Эйми отрешенно смотрела на небо.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Тихая ночь была такой же жаркой, как и все это лето. Бетонный пирс опустел; гирлянды красных, белых и желтых лампочек светились над деревянным настилом сотней сказочных насекомых. Владельцы карнавальных аттракционов стояли у своих шатров и, словно оплавленные восковые фигуры, безмолвно и слепо разглядывали темноту.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 назад на пирс пришли два посетителя. Эта единственная пара развлекалась теперь на "американских" горках и с воплями скатывалась в сиявшую огнями ночь, перелетая из одной бездны в другую.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Эйми медленно зашагала к берегу, перебирая пальцами несколько потертых деревянных колец, болтавшихся на ее руке. Она остановилась у билетной будки, за которой начинался "Зеркальный лабиринт". В трех зеркалах, стоявших у входа, мелькнуло ее печальное лицо. Тысячи усталых отражений зашевелились в глубине коридора, заполняя чистый и прохладный полумрак горячими конвульсиями жизни.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Она вошла внутрь и остановилась, задумчиво рассматривая тощую шею Ральфа </w:t>
      </w:r>
      <w:proofErr w:type="spell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Бэнгарта</w:t>
      </w:r>
      <w:proofErr w:type="spell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. Тот раскладывал пасьянс, покусывая желтыми зубами незажженную сигару. Веселая пара на "американских" горках вновь завопила, скатываясь вниз в очередную пропасть, и Эйми вспомнила, о чем хотела спросить.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-Интересно, что привлекает людей в этих взлетах и падениях?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Помолчав с полминуты, Ральф </w:t>
      </w:r>
      <w:proofErr w:type="spell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Бэнгарт</w:t>
      </w:r>
      <w:proofErr w:type="spell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вытащил сигару изо рта и с усмешкой ответил: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-Многим хочется умереть. "Американские" горки дают им почувствовать смерть.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прислушался к слабым винтовочным выстрелам, которые доносились из тира.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-Наш бизнес создан для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идиотов и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сумасшедших. Взять хотя бы моего карлика. Да ты его видела сотню раз. Он приходит сюда каждую ночь, платит десять центов, а потом тащится через весь лабиринт в комнату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Чокнутого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Луи. Если бы ты только знала, что он там вытворяет. О Боже! На это действительно стоит посмотреть!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-Он такой несчастный, - ответила Эйми. - Наверное, тяжело быть маленьким и некрасивым. Мне его так жалко, Ральф.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-Я мог бы играть на нем, как на аккордеоне.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-Перестань. Над этим не шутят.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-Ладно, не дуйся. - Он игриво шлепнул ее ладонью по бедру. - Ты готова тревожиться даже о тех парнях, которых не знаешь. - Ральф покачал головой и тихо засмеялся. - Кстати, о его секрете. Он еще не в курсе, что я знаю о нем, понимаешь? Поэтому лучше не болтай - иначе парень может обидеться.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-Какая жаркая ночь. - Она нервно провела пальцами по деревянным кольцам на своей руке.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-Не меняй темы, Эйми. Он скоро придет. Ему даже дождь не помеха.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Она отступила на шаг, но Ральф ухватил ее за локоть.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-Чего ты боишься, глупенькая? Неужели тебе не интересно посмотреть на причуды карлика? Тихо, девочка! Кажется, это он.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Ральф повернулся к окну. Тонкая и маленькая волосатая рука положила на билетную полку монету в десять центов. Высокий детский голос попросил один билет, и Эйми, сама того не желая, пригнулась, чтобы посмотреть на странного посетителя.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Карлик бросил на нее испуганный взгляд. Этот черноглазый темноволосый уродец напоминал человека, которого сунули в давильный пресс, отжали до блеклой кожуры, а потом набили ватой - складку за складкой, страдание за страданием, пока поруганная плоть не превратилась в бесформенную массу с распухшим лицом и широко раскрытыми глазами. И эти глаза, должно быть, не закрывались и в два, и в три, и в четыре часа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ночи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несмотря на теплую постель и усталость тела.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Ральф надорвал желтый билет и лениво кивнул: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-Проходите.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Будто испугавшись приближавшейся бури, карлик торопливо поднял воротник черной куртки и вперевалку зашагал по коридору. Десять тысяч смущенных уродцев замелькали в зеркалах, как черные суетливые жуки.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-Быстрее!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Ральф потащил Эйми в темный проход за зеркалами. Она почувствовала его руки на своей талии, а потом перед ней возникла тонкая перегородка с маленьким отверстием для подглядывания.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-Смотри, смотри, - хихикал он. - Только не смейся громко.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нерешительно взглянула на него и прижала лицо к стене.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-Ты видишь его? - прошептал Ральф.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Эйми кивнула, стараясь унять гулкие удары сердца. Карлик стоял посреди небольшой голубой комнаты - стоял с закрытыми глазами, предвкушая особый для него момент. Он медленно приоткрыл веки и посмотрел на большое зеркало, ради которого приходил сюда каждую ночь. Отражение заставило его улыбнуться. Он подмигнул ему и сделал несколько пируэтов, величаво поворачиваясь, пригибаясь и медленно пританцовывая.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Зеркало повторяло его движения, удлиняя тонкие руки и делая тело высоким, красивым и стройным. Оно повторяло счастливую улыбку и неуклюжий танец, который позже закончился низким поклоном.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-Каждую ночь одно и то же! - прошептал Ральф. - Забавно, правда?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обернулась и молча посмотрела на его тонкий, искривленный в усмешке рот. Не в силах противиться любопытству, Эйми тихо покачала головой и вновь прижалась лицом к перегородке. Она затаила дыхание, взглянула в отверстие, и на ее глазах появились слезы.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А Ральф толкал ее в бок и шептал: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-Что он там делает, этот маленький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урод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Через полчаса они сидели в билетной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будке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пили кофе. Перед уходом карлик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снял шляпу и направился было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окошку, но, увидев Эйми, смутился и зашагал прочь.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-Он что-то хотел сказать.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-Да. И я даже знаю, что именно, - лениво ответил Ральф, затушив сигарету. - Парнишка застенчив, как ребенок. Однажды ночью он подошел ко мне и пропищал своим тонким голоском: "Могу поспорить, что эти зеркала очень дорогие". Я сразу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смекнул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 чему он ведет, и ответил, что зеркала безумно дорогие. Коротышка думал, что у нас завяжется разговор. Но я больше ничего не сказал, и он отправился домой. А на следующую ночь этот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придурок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заявил: "Могу поспорить, что такие зеркала стоят по пятьдесят или даже по сто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баксов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". Представляешь? Я ответил, что так оно и есть, и продолжал раскладывать пасьянс...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-Ральф... - тихо сказала Эйми.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взглянул на нее и с удивлением спросил: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-Почему ты так на меня смотришь?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-Ральф, продай ему одно из своих запасных зеркал.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-Слушай, девочка, я же не учу тебя, как вести дела в твоем аттракционе с кольцами.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-А сколько стоят такие зеркала?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-Я достаю их через посредника за тридцать пять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баксов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-Почему же ты не скажешь этому парню, куда он может обратиться за покупкой?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-Эйми, тебе просто не хватает хитрости.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Ральф положил руку на ее колено, но она сердито отодвинулась.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-Даже если я назову ему адрес поставщика, он не станет покупать это зеркало. Ни за что на свете! Пойми, он застенчив, как дитя. Если парень узнает, что я видел его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кривляние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комнате Чокнутого Луи, он больше сюда не придет. Ему кажется, что он, как и все другие, бродит по лабиринту и что зеркало не имеет для него никакого значения. Но это обычный самообман! Карлик появляется здесь только по ночам, когда поток посетителей убывает, и он остается в комнате один. Бог его знает, чем он тешит себя в праздничные дни, когда у нас полным-полно народа. А ты подумай, как сложно ему купить такое зеркало. У него нет друзей, и даже если бы они были, он не осмелился бы просить их о подобной покупке. Чем меньше рост, тем больше гордость. Он ведь и со мной заговорил только потому, что я единственный, кто смыслит в кривых зеркалах. И потом ты же видела его - он слишком беден, чтобы тратиться на такие вещи. В нашем чертовом мире работу найти нелегко, особенно карлику. Наверное, живет на какое-то нищенское пособие, которого едва хватает на еду и парк аттракционов.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-Какая ужасная участь. Мне так его жаль. - Эйми опустила голову, скрывая набежавшие слезы. - Где он живет?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-На </w:t>
      </w:r>
      <w:proofErr w:type="spell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Генджес</w:t>
      </w:r>
      <w:proofErr w:type="spell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Армс</w:t>
      </w:r>
      <w:proofErr w:type="spell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портовом районе. Там комнаты метр на метр - как раз для него. А почему ты спрашиваешь?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-Влюбилась. Мог бы и сам догадаться.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Он усмехнулся, прикусив желтыми зубами незажженную сигару.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-Эйми, Эйми! Вечно ты со своими шуточками...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Теплая ночь переросла в горячее утро, а затем в пылающий полдень. Море казалось голубым покрывалом, усыпанным блестками и крошевом битого стекла. Эйми шла по многолюдной набережной, прижимая к груди пачку выгоревших на солнце журналов. Свернув на пирс, она подбежала к павильону </w:t>
      </w:r>
      <w:proofErr w:type="spell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Бэнгарта</w:t>
      </w:r>
      <w:proofErr w:type="spell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и, открыв дверь, закричала в жаркую темноту: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-Ральф? Ты здесь? - Ее каблучки застучали по деревянному полу за зеркалами. - Ральф? Это я!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Кто-то вяло зашевелился на раскладушке.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-Эйми?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Ральф сел и включил тусклую лампу на туалетном столике. Протерев полусонные глаза, он покосился на нее и сказал: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-Ты выглядишь как кошка, слопавшая канарейку.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-Я кое-что узнала об этом маленьком человечке.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-О карлике, милая Эйми, об уродливом карлике. Маленькие человечки появляются из наших яичек, а карлики рождаются из гланд...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-Ральф! Я только что узнала о нем потрясающую вещь!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 Боже, - пожаловался он своим рукам, словно призывал их в свидетели. - Что за женщина! Я бы и двух центов не дал за какого-то мелкого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гаденыша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...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-Ральф! - Она раскрыла журнал, и ее глаза засияли. - Он писатель! Подумай только! Писатель!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-Слишком жаркий денек, чтобы думать.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Он снова лег на раскладушку и с игривой улыбкой осмотрел ее фигуру.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-Я прошлась сегодня утром по </w:t>
      </w:r>
      <w:proofErr w:type="spell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Ганджес</w:t>
      </w:r>
      <w:proofErr w:type="spell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Армс</w:t>
      </w:r>
      <w:proofErr w:type="spell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встретила мистера Грили - знакомого продавца. Он сказал, что мистер Биг печатает на машинке и днем и ночью.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-У этого карлика такая фамилия?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Ральф начал давиться смехом.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-Рассказы писателей часто связаны с их реальной жизнью, - продолжала Эйми. - Я нашла одну из его историй в прошлогоднем журнале, и знаешь, Ральф, какая мысль пришла мне в голову?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-Отстань. Я хочу спать.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-У этого парня душа огромная как мир; в его воображении есть то, что нам даже и не снилось!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-Почему же он тогда не пишет для больших журналов?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-Наверное, боится или еще не понимает, что это ему по силам. Так всегда бывает - люди не верят в самих себя. Но если он когда-нибудь наберется храбрости, уверяю тебя, его рассказы примут где угодно.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-Так ты думаешь, он богат?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-Вряд ли. Известность приходит медленно, и он сейчас, скорее всего, довольствуется жалкими грошами. Но кто из нас не сидел на мели? Хотя бы немного? А как, должно </w:t>
      </w: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быть, трудно пробиться в люди, если ты такой маленький и живешь в дешевой однокомнатной конуре...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-Черт! - прорычал Ральф. - Ты говоришь как бабушка </w:t>
      </w:r>
      <w:proofErr w:type="spell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Флоренс</w:t>
      </w:r>
      <w:proofErr w:type="spell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Найтингейл</w:t>
      </w:r>
      <w:proofErr w:type="spell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полистала журнал и нашла нужную страницу.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-Я прочитаю тебе отрывок из его детективной истории. В ней говорится об оружии и крутых парнях, но рассказ идет от лица карлика. Наверное, издатели даже не знали, что автор писал о себе. Ах, Ральф, прошу тебя, не закрывай глаза. Послушай! Это действительно интересно.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она начала читать вслух: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-"Я карлик. Карлик-убийца. Теперь эти два понятия уже неразделимы. Одно стало причиной другого.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Я убил человека, когда мне исполнился двадцать один год. Он издевался надо мной: останавливал на улице, поднимал на руки, чмокал в лоб и баюкал, напевая "баюшки-баю". Он тащил меня на рынок, бросал на весы и кричал: "Эй, мясник! Взвесь мне этот жирный кусочек!"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Теперь вы понимаете, почему я погубил свою жизнь и пошел на убийство? И все из-за этого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ублюдка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терзавшего мою душу и плоть!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Мои родители были маленькими людьми, но не карликами - вернее, не совсем карликами. Доходы отца позволяли нам жить в собственном доме, похожем на белое свадебное пирожное безе: крохотные комнаты, миниатюрные картины и мебель, камеи и янтарь с комарами и мухами - все маленькое, малюсенькое, микроскопическое! Мир гигантов оставался вдалеке, как шум машин за высокой садовой стеной. Мои несчастные мама и папа! Они делали все, что могли, и берегли меня, словно фарфоровую вазу - единственную драгоценность в их муравьином мире, с домиком-ульем, дверцами для жуков и окнами для бабочек. Лишь теперь я понимаю гигантские размеры их психоза. Им казалось, что они будут жить вечно, оберегая меня, как мотылька, под стеклянным колпаком. Но сначала умер отец, а потом сгорел наш дом - это маленькое гнездышко с зеркалами, похожими на почтовые штампы, и шкафами, которые напоминали своими размерами солонку. Мама не успела выбежать при пожаре, и я остался один на пепелище родного крова, брошенный в мир чудовищ неудержимым оползнем реальности. Жизнь подхватила меня и закрутила в водовороте событий, унося на самое дно общества, в эту мрачную зияющую пропасть.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Мне потребовался год, чтобы привыкнуть к миру людей: на работу меня не принимали, и казалось, что на всем свете не было места для такого, как я. А потом появился Мучитель... Он нацепил мне на голову детский чепчик и закричал своим пьяным друзьям: "Я хочу познакомить вас со своей малышкой!""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Эйми замолчала и смахнула слезу, бежавшую по щеке. Ее рука дрожала, когда она передавала Ральфу журнал.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-Почитай! Это его жизнь! Это история убийства! Теперь ты понимаешь, что он человек? Маленький и сильный человек!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Ральф отбросил журнал в сторону и лениво прикурил сигарету.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-Мне нравятся только вестерны.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-Но ты должен это прочитать. Ему нужен человек, который мог бы поддержать его в такое трудное время. Он настоящий писатель,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парня надо в этом убедить.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Ральф с усмешкой склонил голову набок.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-И кто же это сделает? Ты и я? Небесные посланники Спасителя?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-Не говори со мной таким тоном!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-А ты тогда пошевели мозгами, черт возьми! Тебе захотелось понянчить его на своей груди, но он уже сыт по горло этой дешевой жалостью. Как только ты появишься у него со слезами и слюнями, он выставит тебя за дверь, и правильно сделает.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Она задумалась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слова, стараясь рассмотреть вопрос со всех сторон.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-Не знаю, Ральф. Возможно, ты прав. Но это не только жалость. Хотя он действительно может понять меня как-то неверно, и я должна быть предельно осторожна.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встряхнул ее и по-дружески ущипнул за щеку.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-Отстань от него, Эйми, я тебя прошу. Ты ничего не получишь кроме проблем и неприятностей. Я еще никогда не видел, чтобы ты так заводилась. Давай лучше сделаем себе хороший день: пообедаем, поболтаем немного, прокатимся немного.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Тихая ночь была такой же жаркой, как и все это лето.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Эйми</w:t>
      </w: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сидела, опустив голову, и ее руки, сложенные на коленях, сотрясала мелкая дрожь. Голос Ральфа казался далеким, как морской прибой.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-Мне не нравится этот взгляд на твоем лице, - произнес он с тяжелым вздохом.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Эйми медленно открыла кошелек и, вытащив оттуда несколько смятых банкнот, начала их пересчитывать.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-Тридцать пять. Сорок долларов. Наверное, хватит. Я собираюсь позвонить Билли </w:t>
      </w:r>
      <w:proofErr w:type="spell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Файну</w:t>
      </w:r>
      <w:proofErr w:type="spell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попросить его отправить одно из кривых зеркал на </w:t>
      </w:r>
      <w:proofErr w:type="spell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Ганджес</w:t>
      </w:r>
      <w:proofErr w:type="spell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Армс</w:t>
      </w:r>
      <w:proofErr w:type="spell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мистера Бига.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-Что!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-Ты только подумай, Ральф, как он обрадуется, когда получит это зеркало. Он поставит его в своей комнате и будет пользоваться им, когда захочет. Я могу позвонить по твоему телефону?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-Делай, что хочешь. Черт возьми, ты просто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рехнулась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повернулся и зашагал по коридору. Чуть позже хлопнула дверь.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Эйми подождала еще несколько секунд, потом подняла трубку и с болезненной медлительностью начала накручивать телефонный диск. Перед последней цифрой она затаила дыхание и, закрыв глаза, представила, как тяжело и грустно живется в этом мире маленьким людям. А как, наверное, приятно получить в подарок большое зеркало - зеркало для твоей комнаты, где ты можешь любоваться своим большим отражением, писать рассказы и не покидать уютных стен до тех пор, пока тебе этого не захочется. Но возможна ли такая чудесная иллюзия на нескольких квадратных метрах жилья? Что она принесет ему: радость или печаль, страдание или помощь? Она </w:t>
      </w: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смотрела на телефон и мечтательно кивала. По крайней мере, за ним перестанут подсматривать. Ночь за ночью, поднимаясь в три или четыре часа, он будет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танцевать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улыбаться, кланяться и махать себе руками - высокий-высокий, красивый и мужественный в этом сияющем зеркале.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Голос в трубке ответил: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-Билли </w:t>
      </w:r>
      <w:proofErr w:type="spell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Файн</w:t>
      </w:r>
      <w:proofErr w:type="spell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слушает.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-О, Билли! - воскликнула она.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снова ночь опустилась на пирс. Темный океан вздыхал и ворочался, осыпая брызгами деревянный настил. Ральф застыл в своей будке, как восковая фигура. Он навис над картами с приоткрытым ртом, и пирамида окурков у его локтя становилась все больше и больше. Пройдя под паутиной голубых и красных ламп, Эйми улыбнулась и помахала ему рукой. Но он, казалось, не замечал ее приближения. Его холодный взгляд застыл на разложенных картах.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-Привет, Ральф, - сказала она.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-Что нового в делах Амура? - спросил он, поднося ко рту грязный бокал с холодной водой. - Как поживает Чарли </w:t>
      </w:r>
      <w:proofErr w:type="spell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Бойер</w:t>
      </w:r>
      <w:proofErr w:type="spell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Гари Грант?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-Посмотри, я купила себе новую шляпку, - улыбаясь, ответила она. - У меня сегодня прекрасное настроение! И знаешь почему? Завтра утром Билли </w:t>
      </w:r>
      <w:proofErr w:type="spell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Файн</w:t>
      </w:r>
      <w:proofErr w:type="spell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отправит писателю зеркало! Ты только представь лицо этого парня!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-Я не так силен в воображении.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-Ты дуешься на меня, словно я собираюсь выйти за него замуж.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-А почему бы и нет? Будешь носить его с собой в чемодане. Тебя спросят: "Где твой муж?", а ты откроешь крышку и скажешь: "Вот он, голубчик!" Это как серебряный кларнет. В час раздумий ты будешь вытаскивать его из футляра и, немного поиграв, укладывать назад. Только не забудь поставить туда маленькую коробочку с песком.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-И все равно я чувствую себя прекрасно, - ответила Эйми.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-Твоя благотворительность похожа на пощечину. - Поджав губы, Ральф мрачно посмотрел на карты. - Я знаю, с чего все началось. Ты решила наказать меня за то, что я подсматривал за этим карликом. Теперь он получит свое зеркало, а я -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пинок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 зад. Такие, как ты, всегда перебегали мне дорогу, отнимая маленькие радости и лишая жизнь удовольствий.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-Тогда больше не зови меня к себе на выпивку. Терпеть не могу жалобы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слабаков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Ральф тяжело вздохнул и тихо прошептал: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-Ах, Эйми, Эйми. Неужели ты думаешь, что чем-то поможешь этому парню? Он проклят своей судьбой, и ты напрасно убеждаешь себя в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обратном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Я знаю, что у тебя на уме. "Пусть меня считают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дурой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, но мой подарок сделает его счастливым". Верно?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-Я готова на все, если моя глупость принесет кому-то искреннюю радость, - ответила она.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-О Боже, избавь меня от таких благодетелей...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-Замолчи! - закричала Эйми и закрыла лицо руками. - Замолчи! Замолчи!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После нескольких минут напряженного безмолвия Ральф отодвинул в сторону запятнанный стакан и поднялся.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-Ты посидишь за меня в будке? Мне надо отлучиться по делам.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-Ладно, иди. Я посижу.</w:t>
      </w:r>
    </w:p>
    <w:p w:rsidR="00A91F67" w:rsidRPr="00A91F67" w:rsidRDefault="00EC0630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91F67"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Эйми сидела, вслушиваясь в тиканье старых настенных часов. Внезапно по ее телу пробежала дрожь. Она попыталась успокоиться, раскладывая пасьянс. Но озноб усиливался с каждой минутой. В глубине лабиринта застучал молоток, потом раздались странные протяжные звуки. Она ждала, задыхаясь от страха и наступившей тишины. В освещенном проходе зашевелились ряды отражений. Они возникали и исчезали, подпрыгивали и сгибались, пока Ральф шел среди зеркал, разглядывая ее напуганную фигуру. Когда он подошел к двери, Эйми услышала его тихий смех.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-Что тебя так развеселило? - осторожно спросила она.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-Слушай, милочка, - ответил Ральф, - мы же не хотим поссориться, правда? Значит, завтра мистер Биг получит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Билли большое зеркало?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-Ты решил устроить какую-то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пакость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-О нет! Зачем мне это?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Забрав у нее карты, он вышел из будки. Его лицо сияло от удовольствия; проворные руки быстро тасовали колоду. Остановившись у двери, Эйми смущенно смотрела на отрешенную ухмылку Ральфа. Ее правый глаз начал подергиваться, и она прижала пальцем нижнее веко. Старые часы отмеряли минуты. У стен пирса шумели волны, и воздух казался густым от влажной духоты и низких облаков. Далеко над морем змеились вспышки молний.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-Ральф, - прошептала она.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-Успокойся, Эйми, - ответил он.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-Я о той поездке по побережью, которую ты мне предлагал...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-Можем поехать хоть завтра... или через месяц, - произнес он. - Или через год. Старина Ральф </w:t>
      </w:r>
      <w:proofErr w:type="spell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Бэнгарт</w:t>
      </w:r>
      <w:proofErr w:type="spell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терпеливый парень. Я ни о чем не тревожусь. Вот, смотри. - Он протянул руку к ее лицу. - Я абсолютно спокоен.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подождала, пока над морем не утих раскат грома.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-Прости, если я тебя расстроила. Только не надо делать ничего плохого. Обещай мне это, Ральф.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В лицо пахнуло запахом дождя. Порыв прохладного ветра закружил обрывки карнавальных лент. В будке тикали часы, и Эйми кусала губы, наблюдая за картами, которые мелькали в руках Ральфа. Из тира доносились выстрелы и звон падавших мишеней.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потом появился он.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Карлик шел по безлюдной набережной, и его маленькое тело раскачивалось из стороны в сторону. В свете уличных фонарей смуглое лицо Бига казалось маской боли, как будто каждое движение требовало от него неимоверных усилий. Когда он свернул на пирс, у Эйми забилось сердце. Ей хотелось подбежать к нему и закричать: "Это твоя последняя ночь, и больше никто не будет подсматривать за тобой!" Ей </w:t>
      </w: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хотелось плакать и смеяться; ей хотелось сказать это Ральфу в лицо. Но она промолчала.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-О, кого мы видим! - воскликнул Ральф. - Сегодня вход бесплатный! Специально для старых клиентов!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Карлик взглянул на него снизу вверх, испуганно отступил на шаг, и в его маленьких черных глазах отразилось замешательство. Зашептав слова благодарности, он поднял руку и начал натягивать горлышко свитера на дрожащий подбородок. Другая рука сжимала серебряную монетку. Осмотревшись по сторонам, он быстро кивнул и вошел в зеркальный коридор. Тысячи перекошенных мукой лиц замелькали на стеклянных стенах лабиринта.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-Ральф, - прошептала Эйми, вцепившись в его локоть. - Что ты задумал?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-Решил поиграть в благотворительность, - с усмешкой ответил он.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-Ральф!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-Тихо! Слушай!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Они замерли в теплой тишине билетной будки, и через пару минут в глубине лабиринта послышался крик.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-Ральф!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-Ты думаешь, это все? - ответил он. - Послушай, что будет дальше!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Раздался еще один крик, за которым последовали горькие рыдания и стремительный топот. Судя по звукам, карлик налетал на зеркала, отскакивал от них и, истерично завывая, метался в тупиках лабиринта. Когда он выскочил в коридор, Эйми отшатнулась, увидев его широко открытый рот и дрожащие щеки, по которым стекали слезы. Мистер Биг пронесся мимо нее в пылавшую молниями ночь и, затравленно осмотревшись, побежал по пирсу.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-Что ты сделал,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ублюдок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Ральф корчился от хохота и хлопал себя ладонями по ляжкам. Она ударила его по щеке.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-Что ты сделал?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не мог перестать смеяться.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-Идем. Я все тебе покажу.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Они шли по лабиринту раскаленных добела зеркал, и тысячи пятен ее губной помады казались красными огоньками, сиявшими в серебряной пещере. С обеих сторон мелькали сотни истеричных женщин, за которыми крались хищные фигуры мужчин с искривленными ртами.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-Идем, идем, - шептал он за ее спиной.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Они вошли в небольшую комнату, заполненную запахом пыли.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-О Боже! Ральф, что ты наделал?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была заветная комната, которую карлик посещал каждую ночь в течение целого года. Он входил сюда, как в святилище, с закрытыми глазами, предвкушая чудесный миг, когда его уродливое тело станет большим и красивым.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Прижимая руки к груди, Эйми медленно подошла к зеркалу.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Оно было другим. Оно превращало людей в крохотных и скорченных чудовищ - даже самых высоких, самых прекрасных людей. И если новое зеркало придавало Эйми такой жалкий и отвратительный облик, что же оно сделало с карликом - этим напуганным маленьким существом?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повернулась к Ральфу и с упреком взглянула ему в глаза: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-Зачем? Зачем ты так?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-Эйми! Вернись!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она уже бежала мимо зеркал. Из-за жгучих слез ей было трудно найти дорогу, и она почти не помнила, как оказалась на ночном пирсе. Не зная, в какую сторону идти, Эйми остановилась. Ральф схватил ее за плечи и развернул к себе. Он что-то говорил, но его слова походили на бормотание за стеной гостиничного номера. Голос казался далеким и незнакомым.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-Замолчи, - прошептала она. - Я не хочу тебя слушать.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тира выбежал мистер Келли.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-Эй, вы не видели тут маленького паренька?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Подлец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стащил у меня заряженный пистолет. Вырвался прямо из рук! Я вас прошу, помогите мне его найти!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побежал дальше, выискивая воришку между брезентовых шатров под гирляндами синих, красных и желтых ламп. Эйми медленно пошла за ним следом.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-Куда ты направилась?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посмотрела на Ральфа, как на незнакомца, с которым случайно столкнулась в дверях магазина.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-Надо помочь Келли найти этого парня.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-Ты сейчас ни на что не способна.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-И все же я попытаюсь... О Господи! Это моя вина! Зачем я звонила Билли </w:t>
      </w:r>
      <w:proofErr w:type="spell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Файну</w:t>
      </w:r>
      <w:proofErr w:type="spell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Если бы не зеркало, ты бы так не злился, Ральф! Зачем я покупала это проклятое стекло! Мне надо найти мистера Бига! </w:t>
      </w:r>
      <w:proofErr w:type="gramStart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Найти</w:t>
      </w:r>
      <w:proofErr w:type="gramEnd"/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 что бы то ни стало! Даже если это будет последним делом в моей жалкой и никому ненужной жизни!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Утирая ладонями мокрые щеки, Эйми повернулась к зеркалам, которые стояли у входа в "лабиринт". В одном из них она увидела отражение Ральфа. Из ее груди вырвался крик. Но она продолжала смотреть на зеркало, очарованная тем, что предстало ее глазам.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-Эйми, что с тобой? Куда ты...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понял, куда она смотрит, и тоже повернулся к зеркалу. Его глаза испуганно расширились. Ральф нахмурился и сделал шаг вперед.</w:t>
      </w:r>
    </w:p>
    <w:p w:rsidR="00A91F67" w:rsidRPr="00A91F67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зеркала на него щурился гадкий и противный маленький человечек, не больше двух футов ростом, с бледным и вдавленным внутрь лицом. Безвольно опустив руки, Ральф с ужасом смотрел на самого себя.</w:t>
      </w:r>
    </w:p>
    <w:p w:rsidR="000F4F86" w:rsidRPr="00EC0630" w:rsidRDefault="00A91F67" w:rsidP="00A91F6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1F67">
        <w:rPr>
          <w:rFonts w:ascii="Times New Roman" w:eastAsia="Times New Roman" w:hAnsi="Times New Roman" w:cs="Times New Roman"/>
          <w:sz w:val="28"/>
          <w:szCs w:val="24"/>
          <w:lang w:eastAsia="ru-RU"/>
        </w:rPr>
        <w:t>Эйми начала медленно отступать назад. Повернувшись на каблуках, она зашагала к набережной, потом не выдержала и перешла на бег. И казалось, что теплый ветер нес ее на своих крыльях по пустому пирсу - навстречу свободе и крупным каплям дождя, которые благословляли это бегство.</w:t>
      </w:r>
      <w:bookmarkStart w:id="0" w:name="_GoBack"/>
      <w:bookmarkEnd w:id="0"/>
    </w:p>
    <w:sectPr w:rsidR="000F4F86" w:rsidRPr="00EC0630" w:rsidSect="00A91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9F"/>
    <w:rsid w:val="000F4F86"/>
    <w:rsid w:val="00496F9F"/>
    <w:rsid w:val="00A91F67"/>
    <w:rsid w:val="00E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2015-07-20T11:06:00Z</dcterms:created>
  <dcterms:modified xsi:type="dcterms:W3CDTF">2015-07-20T11:06:00Z</dcterms:modified>
</cp:coreProperties>
</file>