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rStyle w:val="a4"/>
          <w:sz w:val="28"/>
          <w:szCs w:val="28"/>
        </w:rPr>
        <w:t xml:space="preserve">Герман </w:t>
      </w:r>
      <w:proofErr w:type="spellStart"/>
      <w:r w:rsidRPr="004A741A">
        <w:rPr>
          <w:rStyle w:val="a4"/>
          <w:sz w:val="28"/>
          <w:szCs w:val="28"/>
        </w:rPr>
        <w:t>Садулаев</w:t>
      </w:r>
      <w:proofErr w:type="spellEnd"/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rStyle w:val="a4"/>
          <w:sz w:val="28"/>
          <w:szCs w:val="28"/>
        </w:rPr>
        <w:t>ДЕНЬ ПОБЕДЫ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Рассказ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Старые люди спят мало. В молодости время кажется неразменным рублем, время пожилого человека — медная мелочь. Морщинистые руки бережно складывают в стопочки минуту к минуте, час к часу, день ко дню: сколько еще осталось? Жаль каждой ночи.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Он проснулся в половине шестого. Не было нужды вставать так рано. Если бы даже он совсем не встал со своей постели, а рано или поздно так и должно было случиться, этого никто не заметил бы. Он мог совсем не вставать. Тем более, так рано. В последние годы ему все чаще хотелось однажды не проснуться. Но не сегодня. Сегодня был особенный день.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Алексей Павлович Родин поднялся со старой скрипящей кровати в однокомнатной квартире на улице … в старом Таллинне, сходил в туалет, облегчил мочевой пузырь. В ванной комнате стал приводить себя в порядок. Умылся, почистил зубы и долго соскребал щетину с подбородка и щек видавшим виды бритвенным станком. Затем еще раз умылся, смывая остатки мыльной пены, и освежил лицо лосьоном после бритья.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Пройдя в комнату, Родин встал перед платяным шкафом с треснутым зеркалом. Зеркало отразило его поношенное тело в застарелых рубцах, одетое в выцветшие трусы и майку. Родин открыл дверцу шкафа и сменил белье. Еще пару минут он смотрел на свой парадный китель с орденскими медалями. Затем достал выглаженную накануне сорочку и облачился в форму.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Сразу как будто бы двадцать лет спало с плеч. В тусклом свете помутневшей от времени люстры ярко горели капитанские погоны.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Уже в восемь часов Родин встретился у </w:t>
      </w:r>
      <w:proofErr w:type="gramStart"/>
      <w:r w:rsidRPr="004A741A">
        <w:rPr>
          <w:sz w:val="28"/>
          <w:szCs w:val="28"/>
        </w:rPr>
        <w:t>парадной</w:t>
      </w:r>
      <w:proofErr w:type="gramEnd"/>
      <w:r w:rsidRPr="004A741A">
        <w:rPr>
          <w:sz w:val="28"/>
          <w:szCs w:val="28"/>
        </w:rPr>
        <w:t xml:space="preserve"> своего дома с другим ветераном, </w:t>
      </w:r>
      <w:proofErr w:type="spellStart"/>
      <w:r w:rsidRPr="004A741A">
        <w:rPr>
          <w:sz w:val="28"/>
          <w:szCs w:val="28"/>
        </w:rPr>
        <w:t>Вахой</w:t>
      </w:r>
      <w:proofErr w:type="spellEnd"/>
      <w:r w:rsidRPr="004A741A">
        <w:rPr>
          <w:sz w:val="28"/>
          <w:szCs w:val="28"/>
        </w:rPr>
        <w:t xml:space="preserve"> </w:t>
      </w:r>
      <w:proofErr w:type="spellStart"/>
      <w:r w:rsidRPr="004A741A">
        <w:rPr>
          <w:sz w:val="28"/>
          <w:szCs w:val="28"/>
        </w:rPr>
        <w:t>Султановичем</w:t>
      </w:r>
      <w:proofErr w:type="spellEnd"/>
      <w:r w:rsidRPr="004A741A">
        <w:rPr>
          <w:sz w:val="28"/>
          <w:szCs w:val="28"/>
        </w:rPr>
        <w:t xml:space="preserve"> Аслановым. Вместе с </w:t>
      </w:r>
      <w:proofErr w:type="spellStart"/>
      <w:r w:rsidRPr="004A741A">
        <w:rPr>
          <w:sz w:val="28"/>
          <w:szCs w:val="28"/>
        </w:rPr>
        <w:t>Вахой</w:t>
      </w:r>
      <w:proofErr w:type="spellEnd"/>
      <w:r w:rsidRPr="004A741A">
        <w:rPr>
          <w:sz w:val="28"/>
          <w:szCs w:val="28"/>
        </w:rPr>
        <w:t xml:space="preserve"> они прошли полвойны, в одной </w:t>
      </w:r>
      <w:proofErr w:type="spellStart"/>
      <w:r w:rsidRPr="004A741A">
        <w:rPr>
          <w:sz w:val="28"/>
          <w:szCs w:val="28"/>
        </w:rPr>
        <w:t>разведроте</w:t>
      </w:r>
      <w:proofErr w:type="spellEnd"/>
      <w:proofErr w:type="gramStart"/>
      <w:r w:rsidRPr="004A741A">
        <w:rPr>
          <w:sz w:val="28"/>
          <w:szCs w:val="28"/>
        </w:rPr>
        <w:t xml:space="preserve"> П</w:t>
      </w:r>
      <w:proofErr w:type="gramEnd"/>
      <w:r w:rsidRPr="004A741A">
        <w:rPr>
          <w:sz w:val="28"/>
          <w:szCs w:val="28"/>
        </w:rPr>
        <w:t xml:space="preserve">ервого Белорусского фронта. К 1944-му году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был уже старшим сержантом, имел медаль "За отвагу". Когда пришло известие о выселении чеченцев,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был в госпитале, после ранения. Сразу из госпиталя его перевели в штрафбат. Без вины, по национальному признаку. Родин, тогда старший лейтенант, ходил к начальству, просил вернуть </w:t>
      </w:r>
      <w:proofErr w:type="spellStart"/>
      <w:r w:rsidRPr="004A741A">
        <w:rPr>
          <w:sz w:val="28"/>
          <w:szCs w:val="28"/>
        </w:rPr>
        <w:t>Ваху</w:t>
      </w:r>
      <w:proofErr w:type="spellEnd"/>
      <w:r w:rsidRPr="004A741A">
        <w:rPr>
          <w:sz w:val="28"/>
          <w:szCs w:val="28"/>
        </w:rPr>
        <w:t xml:space="preserve">. Заступничество комроты не помогло.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закончил войну в штрафбате и сразу после демобилизации был отправлен на поселение в Казахстан.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Родин демобилизовался в 1946-м, в звании капитана, и был определен </w:t>
      </w:r>
      <w:proofErr w:type="gramStart"/>
      <w:r w:rsidRPr="004A741A">
        <w:rPr>
          <w:sz w:val="28"/>
          <w:szCs w:val="28"/>
        </w:rPr>
        <w:t>на</w:t>
      </w:r>
      <w:proofErr w:type="gramEnd"/>
      <w:r w:rsidRPr="004A741A">
        <w:rPr>
          <w:sz w:val="28"/>
          <w:szCs w:val="28"/>
        </w:rPr>
        <w:t xml:space="preserve"> службу в Таллинн, инструктором в горком партии.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Тогда в названии этого города было только одно "</w:t>
      </w:r>
      <w:proofErr w:type="spellStart"/>
      <w:r w:rsidRPr="004A741A">
        <w:rPr>
          <w:sz w:val="28"/>
          <w:szCs w:val="28"/>
        </w:rPr>
        <w:t>н</w:t>
      </w:r>
      <w:proofErr w:type="spellEnd"/>
      <w:r w:rsidRPr="004A741A">
        <w:rPr>
          <w:sz w:val="28"/>
          <w:szCs w:val="28"/>
        </w:rPr>
        <w:t xml:space="preserve">", но у моего компьютера новая система проверки орфографии, я буду писать Таллинн с </w:t>
      </w:r>
      <w:r w:rsidRPr="004A741A">
        <w:rPr>
          <w:sz w:val="28"/>
          <w:szCs w:val="28"/>
        </w:rPr>
        <w:lastRenderedPageBreak/>
        <w:t>двумя "л" и с двумя "</w:t>
      </w:r>
      <w:proofErr w:type="spellStart"/>
      <w:r w:rsidRPr="004A741A">
        <w:rPr>
          <w:sz w:val="28"/>
          <w:szCs w:val="28"/>
        </w:rPr>
        <w:t>н</w:t>
      </w:r>
      <w:proofErr w:type="spellEnd"/>
      <w:r w:rsidRPr="004A741A">
        <w:rPr>
          <w:sz w:val="28"/>
          <w:szCs w:val="28"/>
        </w:rPr>
        <w:t>", чтобы текстовый редактор не ругался и не подчеркивал это слово красной волнистой линией.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После реабилитации чеченцев в 1957 году Родин отыскал своего фронтового товарища. Сделал запросы, воспользовавшись своим служебным положением — к этому времени Родин уже был завотделом. Родину удалось даже больше, чем просто найти </w:t>
      </w:r>
      <w:proofErr w:type="spellStart"/>
      <w:r w:rsidRPr="004A741A">
        <w:rPr>
          <w:sz w:val="28"/>
          <w:szCs w:val="28"/>
        </w:rPr>
        <w:t>Ваху</w:t>
      </w:r>
      <w:proofErr w:type="spellEnd"/>
      <w:r w:rsidRPr="004A741A">
        <w:rPr>
          <w:sz w:val="28"/>
          <w:szCs w:val="28"/>
        </w:rPr>
        <w:t xml:space="preserve">, он выхлопотал его вызов в Таллинн, нашел ему работу, помог с квартирой и пропиской.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приехал. Родин, начиная свои хлопоты, опасался, что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не захочет покидать родную землю. Он позаботился о том, чтобы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смог перевезти свою семью.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Но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приехал один. Ему некого было перевозить. Жена и ребенок умерли во время выселения. Они заболели тифом в товарном вагоне и скоропостижно скончались. Родители умерли в Казахстане. У </w:t>
      </w:r>
      <w:proofErr w:type="spellStart"/>
      <w:r w:rsidRPr="004A741A">
        <w:rPr>
          <w:sz w:val="28"/>
          <w:szCs w:val="28"/>
        </w:rPr>
        <w:t>Вахи</w:t>
      </w:r>
      <w:proofErr w:type="spellEnd"/>
      <w:r w:rsidRPr="004A741A">
        <w:rPr>
          <w:sz w:val="28"/>
          <w:szCs w:val="28"/>
        </w:rPr>
        <w:t xml:space="preserve"> не осталось близких родственников. Наверное, поэтому ему было легко уехать из Чечни.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Потом была… жизнь. Жизнь?.. наверное, потом была вся жизнь. В ней было хорошее и плохое. Правда, целая жизнь. Ведь шестьдесят лет прошло. Целых шестьдесят лет прошло с окончания той войны.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Да, это был особенный день. Шестидесятая годовщина победы.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Шестьдесят лет — это вся жизнь. Даже больше. Для тех, кто не вернулся с войны, кто остался двадцатилетним, это три жизни. Родину казалось, что он живет эти жизни за тех, кто не вернулся. Нет, это не просто метафора. Иногда он думал: вот эти двадцать лет я живу за сержанта Савельева, который подорвался на мине. Следующие двадцать лет я буду жить за рядового </w:t>
      </w:r>
      <w:proofErr w:type="spellStart"/>
      <w:r w:rsidRPr="004A741A">
        <w:rPr>
          <w:sz w:val="28"/>
          <w:szCs w:val="28"/>
        </w:rPr>
        <w:t>Талгатова</w:t>
      </w:r>
      <w:proofErr w:type="spellEnd"/>
      <w:r w:rsidRPr="004A741A">
        <w:rPr>
          <w:sz w:val="28"/>
          <w:szCs w:val="28"/>
        </w:rPr>
        <w:t xml:space="preserve">, погибшего в первом бою. Потом Родин думал: нет, так я </w:t>
      </w:r>
      <w:proofErr w:type="gramStart"/>
      <w:r w:rsidRPr="004A741A">
        <w:rPr>
          <w:sz w:val="28"/>
          <w:szCs w:val="28"/>
        </w:rPr>
        <w:t>не много</w:t>
      </w:r>
      <w:proofErr w:type="gramEnd"/>
      <w:r w:rsidRPr="004A741A">
        <w:rPr>
          <w:sz w:val="28"/>
          <w:szCs w:val="28"/>
        </w:rPr>
        <w:t xml:space="preserve"> успею. Пусть лучше по десять лет. Ведь дожить до тридцати — это уже не так плохо. Тогда я успею пожить еще за трех своих погибших бойцов.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Да, шестьдесят лет — это много! Целая жизнь или шесть довесков к оборванным жизням мертвых солдат.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И всё же это… если не меньше, то, наверное, столько же, сколько четыре года войны.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Я не знаю, как это объяснить, другие до меня уже объясняли это гораздо лучше. Человек живет четыре года на войне, или полгода на арктической зимовке, или год в буддистском монастыре, потом он живёт еще долго, еще целую жизнь, но тот отрезок времени остается для него самым длинным, самым важным. Может, из-за эмоционального напряжения, из-за простоты и яркости ощущений, может, это называется как-то иначе. Может, наша жизнь измеряется не временем, а движением сердца.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Он будет всегда вспоминать, будет сверять свое настоящее с тем временем, которое никогда не превратится для него в прошлое. И товарищи, которые были рядом с ним тогда, останутся самыми близкими, самыми верными.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lastRenderedPageBreak/>
        <w:t xml:space="preserve">     И не потому, что хорошие люди больше не встретятся. Просто те, другие… они многого не поймут, как ни объясняй. А </w:t>
      </w:r>
      <w:proofErr w:type="gramStart"/>
      <w:r w:rsidRPr="004A741A">
        <w:rPr>
          <w:sz w:val="28"/>
          <w:szCs w:val="28"/>
        </w:rPr>
        <w:t>со</w:t>
      </w:r>
      <w:proofErr w:type="gramEnd"/>
      <w:r w:rsidRPr="004A741A">
        <w:rPr>
          <w:sz w:val="28"/>
          <w:szCs w:val="28"/>
        </w:rPr>
        <w:t xml:space="preserve"> своими, с ними можно даже просто помолчать.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Как с </w:t>
      </w:r>
      <w:proofErr w:type="spellStart"/>
      <w:r w:rsidRPr="004A741A">
        <w:rPr>
          <w:sz w:val="28"/>
          <w:szCs w:val="28"/>
        </w:rPr>
        <w:t>Вахой</w:t>
      </w:r>
      <w:proofErr w:type="spellEnd"/>
      <w:r w:rsidRPr="004A741A">
        <w:rPr>
          <w:sz w:val="28"/>
          <w:szCs w:val="28"/>
        </w:rPr>
        <w:t xml:space="preserve">. Иногда Родин с </w:t>
      </w:r>
      <w:proofErr w:type="spellStart"/>
      <w:r w:rsidRPr="004A741A">
        <w:rPr>
          <w:sz w:val="28"/>
          <w:szCs w:val="28"/>
        </w:rPr>
        <w:t>Вахой</w:t>
      </w:r>
      <w:proofErr w:type="spellEnd"/>
      <w:r w:rsidRPr="004A741A">
        <w:rPr>
          <w:sz w:val="28"/>
          <w:szCs w:val="28"/>
        </w:rPr>
        <w:t xml:space="preserve"> вместе пили, иногда спорили и даже ссорились, иногда просто молчали. Жизнь была разной, да…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Родин женился и прожил в браке двенадцать лет. Его жена получила развод и уехала в Свердловск, к родителям. Детей </w:t>
      </w:r>
      <w:proofErr w:type="gramStart"/>
      <w:r w:rsidRPr="004A741A">
        <w:rPr>
          <w:sz w:val="28"/>
          <w:szCs w:val="28"/>
        </w:rPr>
        <w:t>у</w:t>
      </w:r>
      <w:proofErr w:type="gramEnd"/>
      <w:r w:rsidRPr="004A741A">
        <w:rPr>
          <w:sz w:val="28"/>
          <w:szCs w:val="28"/>
        </w:rPr>
        <w:t xml:space="preserve"> Родина не было. Зато у </w:t>
      </w:r>
      <w:proofErr w:type="spellStart"/>
      <w:r w:rsidRPr="004A741A">
        <w:rPr>
          <w:sz w:val="28"/>
          <w:szCs w:val="28"/>
        </w:rPr>
        <w:t>Вахи</w:t>
      </w:r>
      <w:proofErr w:type="spellEnd"/>
      <w:r w:rsidRPr="004A741A">
        <w:rPr>
          <w:sz w:val="28"/>
          <w:szCs w:val="28"/>
        </w:rPr>
        <w:t xml:space="preserve"> было, наверное, много детей. Он и сам не знал, сколько. А жениться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не стал.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был еще тот гуляка.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Большой карьеры ни один, ни другой не сделали. Но в советское время ушли на приличную пенсию уважаемыми людьми. Они остались в Таллинне. Куда им было ехать?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Потом всё стало меняться.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Родин не хотел об этом думать.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Просто все изменилось. И он оказался в чужой стране, где запретили носить советские ордена и медали, где их, напитавших своей кровью землю от Бреста до Москвы и обратно до Берлина, назвали оккупантами.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Они не были оккупантами. Лучше многих других Родин знал обо всем неправильном, что творилось в той, канувшей в лету стране. Но тогда, те четыре года… нет, они не были оккупантами. Родин не понимал этой злости благополучных эстонцев, которые и при советской власти жили лучше, чем русские люди где-нибудь на Урале.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Ведь даже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, Родин был готов, что после выселения, после той чудовищной несправедливости, трагедии своего народа,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станет ненавидеть Советский Союз и особенно русских. Но оказалось, что это не так.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слишком много видел. В штрафбате русские офицеры, героически вырвавшиеся из плена и за это разжалованные в рядовые, переполненные зоны и тюрьмы. Однажды Родин прямо спросил — не винит ли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русских в том, что произошло.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сказал, что русские от всего этого пострадали больше остальных народов. А Сталин был вообще грузин, хотя это не важно.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А еще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сказал, что вместе, вместе не только сидели на зонах. Вместе победили фашистов, отправили человека в космос, построили социализм в нищей и разоренной стране. Все это делали вместе и все это — а не только лагеря — называлось: Советский Союз.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И сегодня они надели фронтовые ордена и медали. Сегодня был их день. Они даже зашли в бар и приняли по сто грамм фронтовых, да. </w:t>
      </w:r>
      <w:proofErr w:type="gramStart"/>
      <w:r w:rsidRPr="004A741A">
        <w:rPr>
          <w:sz w:val="28"/>
          <w:szCs w:val="28"/>
        </w:rPr>
        <w:t xml:space="preserve">И там, в баре, юноши в модном </w:t>
      </w:r>
      <w:proofErr w:type="spellStart"/>
      <w:r w:rsidRPr="004A741A">
        <w:rPr>
          <w:sz w:val="28"/>
          <w:szCs w:val="28"/>
        </w:rPr>
        <w:t>милитари</w:t>
      </w:r>
      <w:proofErr w:type="spellEnd"/>
      <w:r w:rsidRPr="004A741A">
        <w:rPr>
          <w:sz w:val="28"/>
          <w:szCs w:val="28"/>
        </w:rPr>
        <w:t xml:space="preserve"> со стилизованными под символику "СС" нашивками назвали их русскими свиньями, старыми пьяницами и сорвали с </w:t>
      </w:r>
      <w:r w:rsidRPr="004A741A">
        <w:rPr>
          <w:sz w:val="28"/>
          <w:szCs w:val="28"/>
        </w:rPr>
        <w:lastRenderedPageBreak/>
        <w:t>них награды.</w:t>
      </w:r>
      <w:proofErr w:type="gramEnd"/>
      <w:r w:rsidRPr="004A741A">
        <w:rPr>
          <w:sz w:val="28"/>
          <w:szCs w:val="28"/>
        </w:rPr>
        <w:t xml:space="preserve"> </w:t>
      </w:r>
      <w:proofErr w:type="spellStart"/>
      <w:r w:rsidRPr="004A741A">
        <w:rPr>
          <w:sz w:val="28"/>
          <w:szCs w:val="28"/>
        </w:rPr>
        <w:t>Ваху</w:t>
      </w:r>
      <w:proofErr w:type="spellEnd"/>
      <w:r w:rsidRPr="004A741A">
        <w:rPr>
          <w:sz w:val="28"/>
          <w:szCs w:val="28"/>
        </w:rPr>
        <w:t xml:space="preserve"> они тоже назвали русской свиньей. Нож, он просто лежал на стойке, наверное, бармен колол им лед.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 xml:space="preserve">     </w:t>
      </w:r>
      <w:proofErr w:type="spellStart"/>
      <w:r w:rsidRPr="004A741A">
        <w:rPr>
          <w:sz w:val="28"/>
          <w:szCs w:val="28"/>
        </w:rPr>
        <w:t>Ваха</w:t>
      </w:r>
      <w:proofErr w:type="spellEnd"/>
      <w:r w:rsidRPr="004A741A">
        <w:rPr>
          <w:sz w:val="28"/>
          <w:szCs w:val="28"/>
        </w:rPr>
        <w:t xml:space="preserve"> точным ударом всадил его между ребер юному эстонцу.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А еще на стойке стоял телефон, и Родин накинул его шнур как удавку на шею другого эсэсовца. Нет уже той силы в руках, но ее и не нужно, каждое движение старого разведчика отработано до автоматизма. Тщедушный мальчик захрипел и свалился на пол.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Они вернулись в то, настоящее время. Они снова были советскими разведчиками, а вокруг были враги. И всё было правильно и просто.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Еще пять минут они были молодыми.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Пока их забивали насмерть ногами на деревянном полу.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Они добавили еще пять минут к тем четырем годам своей настоящей жизни. И это было больше, чем несколько лет, которые они могли еще прожить, если бы не вышли в орденах и медалях в день Великой Победы.</w:t>
      </w:r>
    </w:p>
    <w:p w:rsidR="004A741A" w:rsidRPr="004A741A" w:rsidRDefault="004A741A" w:rsidP="004A741A">
      <w:pPr>
        <w:pStyle w:val="a3"/>
        <w:spacing w:before="0" w:beforeAutospacing="0" w:after="150" w:afterAutospacing="0" w:line="254" w:lineRule="atLeast"/>
        <w:jc w:val="both"/>
        <w:rPr>
          <w:sz w:val="28"/>
          <w:szCs w:val="28"/>
        </w:rPr>
      </w:pPr>
      <w:r w:rsidRPr="004A741A">
        <w:rPr>
          <w:sz w:val="28"/>
          <w:szCs w:val="28"/>
        </w:rPr>
        <w:t>     И мне их совсем не жаль. Я просто не смею унизить их своей жалостью.</w:t>
      </w:r>
    </w:p>
    <w:p w:rsidR="000E3FE8" w:rsidRPr="004A741A" w:rsidRDefault="000E3FE8">
      <w:pPr>
        <w:rPr>
          <w:rFonts w:ascii="Times New Roman" w:hAnsi="Times New Roman" w:cs="Times New Roman"/>
          <w:sz w:val="28"/>
          <w:szCs w:val="28"/>
        </w:rPr>
      </w:pPr>
    </w:p>
    <w:sectPr w:rsidR="000E3FE8" w:rsidRPr="004A741A" w:rsidSect="000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1A"/>
    <w:rsid w:val="000E3FE8"/>
    <w:rsid w:val="004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2016-05-12T18:47:00Z</dcterms:created>
  <dcterms:modified xsi:type="dcterms:W3CDTF">2016-05-12T18:47:00Z</dcterms:modified>
</cp:coreProperties>
</file>